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8B3E" w14:textId="1AE4171F" w:rsidR="00342FD6" w:rsidRPr="00F23050" w:rsidRDefault="00282CDF" w:rsidP="001279D8">
      <w:pPr>
        <w:jc w:val="center"/>
        <w:outlineLvl w:val="0"/>
        <w:rPr>
          <w:rFonts w:ascii="ＭＳ Ｐゴシック" w:eastAsia="ＭＳ Ｐゴシック" w:hAnsi="ＭＳ Ｐゴシック"/>
          <w:b/>
          <w:sz w:val="24"/>
          <w:szCs w:val="28"/>
        </w:rPr>
      </w:pPr>
      <w:r w:rsidRPr="00583D3A">
        <w:rPr>
          <w:rFonts w:asciiTheme="minorHAnsi" w:eastAsia="ＭＳ Ｐゴシック" w:hAnsiTheme="minorHAnsi"/>
          <w:b/>
          <w:sz w:val="24"/>
          <w:szCs w:val="28"/>
        </w:rPr>
        <w:t>JABEE</w:t>
      </w:r>
      <w:r w:rsidR="00D06EB1" w:rsidRPr="00F23050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－日工教 </w:t>
      </w:r>
      <w:r w:rsidRPr="00F23050">
        <w:rPr>
          <w:rFonts w:ascii="ＭＳ Ｐゴシック" w:eastAsia="ＭＳ Ｐゴシック" w:hAnsi="ＭＳ Ｐゴシック" w:hint="eastAsia"/>
          <w:b/>
          <w:sz w:val="24"/>
          <w:szCs w:val="28"/>
        </w:rPr>
        <w:t>共催</w:t>
      </w:r>
      <w:r w:rsidRPr="00F23050">
        <w:rPr>
          <w:rFonts w:ascii="ＭＳ Ｐゴシック" w:eastAsia="ＭＳ Ｐゴシック" w:hAnsi="ＭＳ Ｐゴシック" w:hint="eastAsia"/>
          <w:b/>
          <w:sz w:val="24"/>
          <w:szCs w:val="32"/>
        </w:rPr>
        <w:t>「国際的に通用する技術者教育ワークショップシリーズ</w:t>
      </w:r>
      <w:r w:rsidR="00FD105D" w:rsidRPr="00F23050">
        <w:rPr>
          <w:rFonts w:ascii="ＭＳ Ｐゴシック" w:eastAsia="ＭＳ Ｐゴシック" w:hAnsi="ＭＳ Ｐゴシック" w:hint="eastAsia"/>
          <w:b/>
          <w:sz w:val="24"/>
          <w:szCs w:val="32"/>
        </w:rPr>
        <w:t>」</w:t>
      </w:r>
    </w:p>
    <w:p w14:paraId="729F8444" w14:textId="77777777" w:rsidR="00C90ADF" w:rsidRPr="00342FD6" w:rsidRDefault="00FD105D" w:rsidP="00AA79B5">
      <w:pPr>
        <w:spacing w:line="360" w:lineRule="exact"/>
        <w:ind w:leftChars="-135" w:left="-283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D105D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Pr="00583D3A">
        <w:rPr>
          <w:rFonts w:asciiTheme="minorHAnsi" w:eastAsia="ＭＳ Ｐゴシック" w:hAnsiTheme="minorHAnsi"/>
          <w:b/>
          <w:sz w:val="28"/>
          <w:szCs w:val="28"/>
        </w:rPr>
        <w:t>15</w:t>
      </w:r>
      <w:r w:rsidRPr="00FD105D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0507D4">
        <w:rPr>
          <w:rFonts w:ascii="ＭＳ Ｐゴシック" w:eastAsia="ＭＳ Ｐゴシック" w:hAnsi="ＭＳ Ｐゴシック" w:hint="eastAsia"/>
          <w:b/>
          <w:sz w:val="28"/>
          <w:szCs w:val="28"/>
        </w:rPr>
        <w:t>“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コミュニケーション能力の育成と評価</w:t>
      </w:r>
      <w:r w:rsidR="00AA79B5" w:rsidRPr="00342FD6">
        <w:rPr>
          <w:rFonts w:ascii="ＭＳ Ｐゴシック" w:eastAsia="ＭＳ Ｐゴシック" w:hAnsi="ＭＳ Ｐゴシック" w:hint="eastAsia"/>
          <w:b/>
          <w:sz w:val="28"/>
          <w:szCs w:val="28"/>
        </w:rPr>
        <w:t>”</w:t>
      </w:r>
    </w:p>
    <w:p w14:paraId="6CA20E20" w14:textId="77777777" w:rsidR="00C90ADF" w:rsidRPr="00C90ADF" w:rsidRDefault="00C90ADF" w:rsidP="00C90ADF">
      <w:pPr>
        <w:ind w:leftChars="-135" w:left="-283"/>
        <w:jc w:val="center"/>
        <w:rPr>
          <w:sz w:val="24"/>
          <w:szCs w:val="24"/>
        </w:rPr>
      </w:pPr>
    </w:p>
    <w:p w14:paraId="2004D158" w14:textId="77777777" w:rsidR="00282CDF" w:rsidRPr="00342FD6" w:rsidRDefault="00342FD6" w:rsidP="00282CDF">
      <w:pPr>
        <w:jc w:val="center"/>
        <w:rPr>
          <w:sz w:val="40"/>
          <w:szCs w:val="40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282CDF" w:rsidRPr="00342FD6">
        <w:rPr>
          <w:rFonts w:hint="eastAsia"/>
          <w:sz w:val="40"/>
          <w:szCs w:val="40"/>
          <w:bdr w:val="single" w:sz="4" w:space="0" w:color="auto"/>
        </w:rPr>
        <w:t>参加申込書</w:t>
      </w:r>
      <w:r>
        <w:rPr>
          <w:rFonts w:hint="eastAsia"/>
          <w:sz w:val="40"/>
          <w:szCs w:val="40"/>
          <w:bdr w:val="single" w:sz="4" w:space="0" w:color="auto"/>
        </w:rPr>
        <w:t xml:space="preserve">　</w:t>
      </w:r>
    </w:p>
    <w:p w14:paraId="73DFF036" w14:textId="77777777" w:rsidR="00792C5B" w:rsidRDefault="00792C5B" w:rsidP="00282CDF"/>
    <w:p w14:paraId="710F4040" w14:textId="4612671C" w:rsidR="00792C5B" w:rsidRPr="00672A32" w:rsidRDefault="00AA79B5" w:rsidP="00282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</w:t>
      </w:r>
      <w:r w:rsidR="00464901">
        <w:rPr>
          <w:rFonts w:hint="eastAsia"/>
          <w:sz w:val="24"/>
          <w:szCs w:val="24"/>
        </w:rPr>
        <w:t>ご</w:t>
      </w:r>
      <w:r w:rsidR="00792C5B" w:rsidRPr="00672A32">
        <w:rPr>
          <w:rFonts w:hint="eastAsia"/>
          <w:sz w:val="24"/>
          <w:szCs w:val="24"/>
        </w:rPr>
        <w:t>記入の上、</w:t>
      </w:r>
      <w:r w:rsidR="00792C5B" w:rsidRPr="00672A32">
        <w:rPr>
          <w:rFonts w:hint="eastAsia"/>
          <w:sz w:val="24"/>
          <w:szCs w:val="24"/>
        </w:rPr>
        <w:t>E</w:t>
      </w:r>
      <w:r w:rsidR="00792C5B" w:rsidRPr="00672A32">
        <w:rPr>
          <w:rFonts w:hint="eastAsia"/>
          <w:sz w:val="24"/>
          <w:szCs w:val="24"/>
        </w:rPr>
        <w:t>メール</w:t>
      </w:r>
      <w:r w:rsidR="00464901">
        <w:rPr>
          <w:rFonts w:hint="eastAsia"/>
          <w:sz w:val="24"/>
          <w:szCs w:val="24"/>
        </w:rPr>
        <w:t>に</w:t>
      </w:r>
      <w:r w:rsidR="00792C5B" w:rsidRPr="00672A32">
        <w:rPr>
          <w:rFonts w:hint="eastAsia"/>
          <w:sz w:val="24"/>
          <w:szCs w:val="24"/>
        </w:rPr>
        <w:t>添付</w:t>
      </w:r>
      <w:r w:rsidR="00464901">
        <w:rPr>
          <w:rFonts w:hint="eastAsia"/>
          <w:sz w:val="24"/>
          <w:szCs w:val="24"/>
        </w:rPr>
        <w:t>して</w:t>
      </w:r>
      <w:r w:rsidR="00792C5B" w:rsidRPr="00672A32">
        <w:rPr>
          <w:rFonts w:hint="eastAsia"/>
          <w:sz w:val="24"/>
          <w:szCs w:val="24"/>
        </w:rPr>
        <w:t>下記まで</w:t>
      </w:r>
      <w:r w:rsidR="00464901">
        <w:rPr>
          <w:rFonts w:hint="eastAsia"/>
          <w:sz w:val="24"/>
          <w:szCs w:val="24"/>
        </w:rPr>
        <w:t>送付</w:t>
      </w:r>
      <w:r w:rsidR="00583D3A">
        <w:rPr>
          <w:rFonts w:hint="eastAsia"/>
          <w:sz w:val="24"/>
          <w:szCs w:val="24"/>
        </w:rPr>
        <w:t>ください</w:t>
      </w:r>
      <w:r w:rsidR="00792C5B" w:rsidRPr="00672A32">
        <w:rPr>
          <w:rFonts w:hint="eastAsia"/>
          <w:sz w:val="24"/>
          <w:szCs w:val="24"/>
        </w:rPr>
        <w:t>。</w:t>
      </w:r>
    </w:p>
    <w:p w14:paraId="7120C22C" w14:textId="4F0DEE97" w:rsidR="00342FD6" w:rsidRPr="00C924EE" w:rsidRDefault="00342FD6" w:rsidP="00342FD6">
      <w:r>
        <w:rPr>
          <w:rFonts w:hint="eastAsia"/>
          <w:sz w:val="24"/>
          <w:szCs w:val="24"/>
        </w:rPr>
        <w:t>日本技術者教育認定機構（</w:t>
      </w:r>
      <w:r>
        <w:rPr>
          <w:rFonts w:hint="eastAsia"/>
          <w:sz w:val="24"/>
          <w:szCs w:val="24"/>
        </w:rPr>
        <w:t>JABEE</w:t>
      </w:r>
      <w:r>
        <w:rPr>
          <w:rFonts w:hint="eastAsia"/>
          <w:sz w:val="24"/>
          <w:szCs w:val="24"/>
        </w:rPr>
        <w:t>）事務局：</w:t>
      </w:r>
      <w:r w:rsidR="00575853">
        <w:rPr>
          <w:rFonts w:hint="eastAsia"/>
          <w:sz w:val="24"/>
          <w:szCs w:val="24"/>
        </w:rPr>
        <w:t xml:space="preserve"> </w:t>
      </w:r>
      <w:r w:rsidR="00575853">
        <w:rPr>
          <w:sz w:val="24"/>
          <w:szCs w:val="24"/>
        </w:rPr>
        <w:t>regist</w:t>
      </w:r>
      <w:r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jabee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org</w:t>
      </w:r>
      <w:bookmarkStart w:id="0" w:name="_GoBack"/>
      <w:bookmarkEnd w:id="0"/>
    </w:p>
    <w:p w14:paraId="10C5F39F" w14:textId="77777777" w:rsidR="0005142C" w:rsidRPr="00342FD6" w:rsidRDefault="0005142C" w:rsidP="00282CD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040"/>
        <w:gridCol w:w="4059"/>
      </w:tblGrid>
      <w:tr w:rsidR="0005142C" w:rsidRPr="00413FBE" w14:paraId="5277ADB3" w14:textId="77777777" w:rsidTr="00BD7128">
        <w:tc>
          <w:tcPr>
            <w:tcW w:w="2940" w:type="dxa"/>
            <w:tcBorders>
              <w:bottom w:val="single" w:sz="4" w:space="0" w:color="auto"/>
            </w:tcBorders>
          </w:tcPr>
          <w:p w14:paraId="151FC1F4" w14:textId="77777777" w:rsidR="0005142C" w:rsidRPr="00413FBE" w:rsidRDefault="0005142C" w:rsidP="000E0D2B">
            <w:r>
              <w:rPr>
                <w:rFonts w:hint="eastAsia"/>
              </w:rPr>
              <w:t>申込日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14:paraId="7E60610A" w14:textId="77777777" w:rsidR="0005142C" w:rsidRPr="00413FBE" w:rsidRDefault="0005142C" w:rsidP="00AA79B5">
            <w:r>
              <w:rPr>
                <w:rFonts w:hint="eastAsia"/>
              </w:rPr>
              <w:t>201</w:t>
            </w:r>
            <w:r w:rsidR="00FD105D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BD7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D7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D7128" w:rsidRPr="00413FBE" w14:paraId="7E7C3CB5" w14:textId="77777777" w:rsidTr="00BD7128">
        <w:trPr>
          <w:trHeight w:val="344"/>
        </w:trPr>
        <w:tc>
          <w:tcPr>
            <w:tcW w:w="2940" w:type="dxa"/>
            <w:tcBorders>
              <w:bottom w:val="dashed" w:sz="4" w:space="0" w:color="auto"/>
            </w:tcBorders>
          </w:tcPr>
          <w:p w14:paraId="544F899D" w14:textId="77777777" w:rsidR="00BD7128" w:rsidRPr="00413FBE" w:rsidRDefault="00BD7128" w:rsidP="00BD7128">
            <w:r w:rsidRPr="00BD7128">
              <w:rPr>
                <w:rFonts w:hint="eastAsia"/>
                <w:sz w:val="18"/>
              </w:rPr>
              <w:t>ふりがな</w:t>
            </w:r>
          </w:p>
        </w:tc>
        <w:tc>
          <w:tcPr>
            <w:tcW w:w="6099" w:type="dxa"/>
            <w:gridSpan w:val="2"/>
            <w:tcBorders>
              <w:bottom w:val="dashed" w:sz="4" w:space="0" w:color="auto"/>
            </w:tcBorders>
          </w:tcPr>
          <w:p w14:paraId="0A5F20DC" w14:textId="09D28357" w:rsidR="00BD7128" w:rsidRPr="00041B13" w:rsidRDefault="00BD7128" w:rsidP="000E0D2B">
            <w:pPr>
              <w:rPr>
                <w:sz w:val="18"/>
              </w:rPr>
            </w:pPr>
          </w:p>
        </w:tc>
      </w:tr>
      <w:tr w:rsidR="00BD7128" w:rsidRPr="00413FBE" w14:paraId="502CBCAA" w14:textId="77777777" w:rsidTr="00BD7128">
        <w:tc>
          <w:tcPr>
            <w:tcW w:w="2940" w:type="dxa"/>
            <w:tcBorders>
              <w:top w:val="dashed" w:sz="4" w:space="0" w:color="auto"/>
            </w:tcBorders>
          </w:tcPr>
          <w:p w14:paraId="7F31F312" w14:textId="77777777" w:rsidR="00BD7128" w:rsidRPr="00413FBE" w:rsidRDefault="00BD7128" w:rsidP="000E0D2B">
            <w:r>
              <w:rPr>
                <w:rFonts w:hint="eastAsia"/>
              </w:rPr>
              <w:t>お名前</w:t>
            </w:r>
          </w:p>
        </w:tc>
        <w:tc>
          <w:tcPr>
            <w:tcW w:w="6099" w:type="dxa"/>
            <w:gridSpan w:val="2"/>
            <w:tcBorders>
              <w:top w:val="dashed" w:sz="4" w:space="0" w:color="auto"/>
            </w:tcBorders>
          </w:tcPr>
          <w:p w14:paraId="3A46FB8A" w14:textId="77777777" w:rsidR="00BD7128" w:rsidRPr="00413FBE" w:rsidRDefault="00BD7128" w:rsidP="000E0D2B"/>
        </w:tc>
      </w:tr>
      <w:tr w:rsidR="00282CDF" w:rsidRPr="00413FBE" w14:paraId="4BE225E0" w14:textId="77777777" w:rsidTr="00BD7128">
        <w:tc>
          <w:tcPr>
            <w:tcW w:w="2940" w:type="dxa"/>
            <w:tcBorders>
              <w:top w:val="dashed" w:sz="4" w:space="0" w:color="auto"/>
            </w:tcBorders>
          </w:tcPr>
          <w:p w14:paraId="5F4EB64C" w14:textId="77777777" w:rsidR="00282CDF" w:rsidRPr="00413FBE" w:rsidRDefault="00282CDF" w:rsidP="000E0D2B">
            <w:r w:rsidRPr="00413FBE">
              <w:rPr>
                <w:rFonts w:hint="eastAsia"/>
              </w:rPr>
              <w:t>ご所属・役職</w:t>
            </w:r>
          </w:p>
        </w:tc>
        <w:tc>
          <w:tcPr>
            <w:tcW w:w="6099" w:type="dxa"/>
            <w:gridSpan w:val="2"/>
            <w:tcBorders>
              <w:top w:val="dashed" w:sz="4" w:space="0" w:color="auto"/>
            </w:tcBorders>
          </w:tcPr>
          <w:p w14:paraId="69B47B11" w14:textId="77777777" w:rsidR="00282CDF" w:rsidRPr="00413FBE" w:rsidRDefault="00282CDF" w:rsidP="000E0D2B"/>
        </w:tc>
      </w:tr>
      <w:tr w:rsidR="00282CDF" w:rsidRPr="00413FBE" w14:paraId="5A61424D" w14:textId="77777777" w:rsidTr="000E0D2B">
        <w:tc>
          <w:tcPr>
            <w:tcW w:w="2940" w:type="dxa"/>
          </w:tcPr>
          <w:p w14:paraId="3DD3CF07" w14:textId="77777777" w:rsidR="00282CDF" w:rsidRPr="00413FBE" w:rsidRDefault="00282CDF" w:rsidP="00AA79B5">
            <w:r w:rsidRPr="00413FBE">
              <w:rPr>
                <w:rFonts w:hint="eastAsia"/>
              </w:rPr>
              <w:t>連絡先メールアドレス</w:t>
            </w:r>
          </w:p>
        </w:tc>
        <w:tc>
          <w:tcPr>
            <w:tcW w:w="6099" w:type="dxa"/>
            <w:gridSpan w:val="2"/>
          </w:tcPr>
          <w:p w14:paraId="01BA126B" w14:textId="77777777" w:rsidR="00282CDF" w:rsidRPr="00413FBE" w:rsidRDefault="00282CDF" w:rsidP="000E0D2B"/>
        </w:tc>
      </w:tr>
      <w:tr w:rsidR="00282CDF" w:rsidRPr="00413FBE" w14:paraId="11BDB0B0" w14:textId="77777777" w:rsidTr="000E0D2B">
        <w:tc>
          <w:tcPr>
            <w:tcW w:w="2940" w:type="dxa"/>
          </w:tcPr>
          <w:p w14:paraId="60395CFD" w14:textId="77777777" w:rsidR="00282CDF" w:rsidRPr="00413FBE" w:rsidRDefault="004329BC" w:rsidP="000E0D2B">
            <w:r>
              <w:rPr>
                <w:rFonts w:hint="eastAsia"/>
              </w:rPr>
              <w:t>連絡先</w:t>
            </w:r>
            <w:r w:rsidR="00282CDF" w:rsidRPr="00413FBE">
              <w:rPr>
                <w:rFonts w:hint="eastAsia"/>
              </w:rPr>
              <w:t>TEL</w:t>
            </w:r>
          </w:p>
        </w:tc>
        <w:tc>
          <w:tcPr>
            <w:tcW w:w="6099" w:type="dxa"/>
            <w:gridSpan w:val="2"/>
          </w:tcPr>
          <w:p w14:paraId="13B13EAA" w14:textId="77777777" w:rsidR="00282CDF" w:rsidRPr="00413FBE" w:rsidRDefault="00282CDF" w:rsidP="000E0D2B"/>
        </w:tc>
      </w:tr>
      <w:tr w:rsidR="00ED3151" w:rsidRPr="00413FBE" w14:paraId="0064E83D" w14:textId="77777777" w:rsidTr="008E5A76">
        <w:trPr>
          <w:trHeight w:val="595"/>
        </w:trPr>
        <w:tc>
          <w:tcPr>
            <w:tcW w:w="2940" w:type="dxa"/>
            <w:vMerge w:val="restart"/>
          </w:tcPr>
          <w:p w14:paraId="35301ADE" w14:textId="77777777" w:rsidR="00ED3151" w:rsidRPr="00413FBE" w:rsidRDefault="00ED3151" w:rsidP="000E0D2B">
            <w:r w:rsidRPr="00413FBE">
              <w:rPr>
                <w:rFonts w:hint="eastAsia"/>
              </w:rPr>
              <w:t>ご参加の方の情報</w:t>
            </w:r>
          </w:p>
          <w:p w14:paraId="118382B4" w14:textId="77777777" w:rsidR="00ED3151" w:rsidRPr="000E0D2B" w:rsidRDefault="00ED3151" w:rsidP="000E0D2B">
            <w:pPr>
              <w:rPr>
                <w:sz w:val="18"/>
                <w:szCs w:val="18"/>
              </w:rPr>
            </w:pPr>
            <w:r w:rsidRPr="000E0D2B">
              <w:rPr>
                <w:rFonts w:hint="eastAsia"/>
                <w:sz w:val="18"/>
                <w:szCs w:val="18"/>
              </w:rPr>
              <w:t>（該当する項目の□を■に変更）</w:t>
            </w:r>
          </w:p>
          <w:p w14:paraId="7D39F4E0" w14:textId="77777777" w:rsidR="00ED3151" w:rsidRPr="00413FBE" w:rsidRDefault="00ED3151" w:rsidP="000E0D2B"/>
          <w:p w14:paraId="33742C23" w14:textId="77777777" w:rsidR="00ED3151" w:rsidRPr="00413FBE" w:rsidRDefault="00ED3151" w:rsidP="000E0D2B"/>
        </w:tc>
        <w:tc>
          <w:tcPr>
            <w:tcW w:w="6099" w:type="dxa"/>
            <w:gridSpan w:val="2"/>
          </w:tcPr>
          <w:p w14:paraId="0ACE10D0" w14:textId="77777777" w:rsidR="00ED3151" w:rsidRPr="00413FBE" w:rsidRDefault="00ED3151" w:rsidP="00ED3151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13FBE">
              <w:rPr>
                <w:rFonts w:hint="eastAsia"/>
              </w:rPr>
              <w:t>JABEE</w:t>
            </w:r>
            <w:r w:rsidRPr="00413FBE">
              <w:rPr>
                <w:rFonts w:hint="eastAsia"/>
              </w:rPr>
              <w:t>認定</w:t>
            </w:r>
            <w:r>
              <w:rPr>
                <w:rFonts w:hint="eastAsia"/>
              </w:rPr>
              <w:t>継続</w:t>
            </w:r>
            <w:r w:rsidRPr="00413FBE">
              <w:rPr>
                <w:rFonts w:hint="eastAsia"/>
              </w:rPr>
              <w:t>中</w:t>
            </w:r>
            <w:r>
              <w:rPr>
                <w:rFonts w:hint="eastAsia"/>
              </w:rPr>
              <w:t>の</w:t>
            </w:r>
            <w:r w:rsidRPr="00413FBE">
              <w:rPr>
                <w:rFonts w:hint="eastAsia"/>
              </w:rPr>
              <w:t>プログラムからの</w:t>
            </w:r>
            <w:r>
              <w:rPr>
                <w:rFonts w:hint="eastAsia"/>
              </w:rPr>
              <w:t>出席</w:t>
            </w:r>
          </w:p>
          <w:p w14:paraId="1E67A3BA" w14:textId="77777777" w:rsidR="00ED3151" w:rsidRPr="00413FBE" w:rsidRDefault="00ED3151" w:rsidP="007A461C">
            <w:pPr>
              <w:ind w:firstLineChars="150" w:firstLine="315"/>
            </w:pPr>
            <w:r w:rsidRPr="00413FBE">
              <w:rPr>
                <w:rFonts w:hint="eastAsia"/>
              </w:rPr>
              <w:t>教育機関名・プログラム名</w:t>
            </w:r>
          </w:p>
          <w:p w14:paraId="0900D7D6" w14:textId="77777777" w:rsidR="00ED3151" w:rsidRPr="00413FBE" w:rsidRDefault="00ED3151" w:rsidP="00ED3151">
            <w:pPr>
              <w:ind w:firstLineChars="100" w:firstLine="210"/>
            </w:pPr>
            <w:r w:rsidRPr="00413FBE">
              <w:rPr>
                <w:rFonts w:hint="eastAsia"/>
              </w:rPr>
              <w:t>（　　　　　　　　）</w:t>
            </w:r>
          </w:p>
        </w:tc>
      </w:tr>
      <w:tr w:rsidR="00ED3151" w:rsidRPr="00413FBE" w14:paraId="33E0A4EA" w14:textId="77777777" w:rsidTr="00C551BB">
        <w:trPr>
          <w:trHeight w:val="595"/>
        </w:trPr>
        <w:tc>
          <w:tcPr>
            <w:tcW w:w="2940" w:type="dxa"/>
            <w:vMerge/>
          </w:tcPr>
          <w:p w14:paraId="3A2E282E" w14:textId="77777777" w:rsidR="00ED3151" w:rsidRPr="00413FBE" w:rsidRDefault="00ED3151" w:rsidP="000E0D2B"/>
        </w:tc>
        <w:tc>
          <w:tcPr>
            <w:tcW w:w="6099" w:type="dxa"/>
            <w:gridSpan w:val="2"/>
          </w:tcPr>
          <w:p w14:paraId="17C83326" w14:textId="77777777" w:rsidR="00ED3151" w:rsidRDefault="00ED3151" w:rsidP="00ED3151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JABEE</w:t>
            </w:r>
            <w:r>
              <w:rPr>
                <w:rFonts w:hint="eastAsia"/>
              </w:rPr>
              <w:t>正会員である学協会</w:t>
            </w:r>
            <w:r w:rsidRPr="0049025D">
              <w:rPr>
                <w:rFonts w:hint="eastAsia"/>
                <w:vertAlign w:val="superscript"/>
              </w:rPr>
              <w:t>（注）</w:t>
            </w:r>
            <w:r>
              <w:rPr>
                <w:rFonts w:hint="eastAsia"/>
              </w:rPr>
              <w:t>の個人正会員</w:t>
            </w:r>
          </w:p>
          <w:p w14:paraId="765EF0C6" w14:textId="77777777" w:rsidR="00ED3151" w:rsidRDefault="00ED3151" w:rsidP="007A461C">
            <w:pPr>
              <w:ind w:firstLineChars="150" w:firstLine="31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学協会名（　　　　　）</w:t>
            </w:r>
          </w:p>
          <w:p w14:paraId="3347D012" w14:textId="77777777" w:rsidR="00ED3151" w:rsidRDefault="00ED3151" w:rsidP="00910535">
            <w:pPr>
              <w:spacing w:line="240" w:lineRule="exact"/>
            </w:pPr>
            <w:r>
              <w:rPr>
                <w:rFonts w:hint="eastAsia"/>
              </w:rPr>
              <w:t>（注）</w:t>
            </w:r>
            <w:r w:rsidR="008531A5" w:rsidRPr="008531A5">
              <w:rPr>
                <w:rStyle w:val="a8"/>
                <w:color w:val="auto"/>
                <w:u w:val="none"/>
              </w:rPr>
              <w:t>https://jabee.org/outline/member/</w:t>
            </w:r>
            <w:r w:rsidRPr="0049025D">
              <w:rPr>
                <w:rFonts w:hint="eastAsia"/>
              </w:rPr>
              <w:t xml:space="preserve">　</w:t>
            </w:r>
          </w:p>
          <w:p w14:paraId="65060AFE" w14:textId="77777777" w:rsidR="00ED3151" w:rsidRPr="00413FBE" w:rsidRDefault="00ED3151" w:rsidP="00910535">
            <w:pPr>
              <w:spacing w:line="240" w:lineRule="exact"/>
              <w:ind w:firstLineChars="300" w:firstLine="630"/>
            </w:pPr>
            <w:r w:rsidRPr="0049025D">
              <w:rPr>
                <w:rFonts w:hint="eastAsia"/>
              </w:rPr>
              <w:t>の社員名簿にある学協会</w:t>
            </w:r>
          </w:p>
        </w:tc>
      </w:tr>
      <w:tr w:rsidR="00ED3151" w:rsidRPr="00413FBE" w14:paraId="2F1CD483" w14:textId="77777777" w:rsidTr="007A461C">
        <w:trPr>
          <w:trHeight w:val="679"/>
        </w:trPr>
        <w:tc>
          <w:tcPr>
            <w:tcW w:w="2940" w:type="dxa"/>
            <w:vMerge/>
          </w:tcPr>
          <w:p w14:paraId="4C237B66" w14:textId="77777777" w:rsidR="00ED3151" w:rsidRPr="00413FBE" w:rsidRDefault="00ED3151" w:rsidP="000E0D2B"/>
        </w:tc>
        <w:tc>
          <w:tcPr>
            <w:tcW w:w="6099" w:type="dxa"/>
            <w:gridSpan w:val="2"/>
          </w:tcPr>
          <w:p w14:paraId="0841E275" w14:textId="77777777" w:rsidR="00ED3151" w:rsidRPr="00413FBE" w:rsidRDefault="00ED3151" w:rsidP="00ED3151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日本工学教育協会の</w:t>
            </w:r>
            <w:r w:rsidRPr="00413FBE">
              <w:rPr>
                <w:rFonts w:hint="eastAsia"/>
              </w:rPr>
              <w:t>個人正会員</w:t>
            </w:r>
          </w:p>
          <w:p w14:paraId="62995348" w14:textId="00A9E99E" w:rsidR="00575853" w:rsidRPr="00575853" w:rsidRDefault="00ED3151" w:rsidP="007A461C">
            <w:pPr>
              <w:ind w:firstLineChars="150" w:firstLine="315"/>
              <w:rPr>
                <w:rFonts w:eastAsia="SimSun"/>
                <w:lang w:eastAsia="zh-CN"/>
              </w:rPr>
            </w:pPr>
            <w:r w:rsidRPr="00413FBE">
              <w:rPr>
                <w:rFonts w:hint="eastAsia"/>
                <w:lang w:eastAsia="zh-CN"/>
              </w:rPr>
              <w:t>会員番号（　　　　　）</w:t>
            </w:r>
          </w:p>
        </w:tc>
      </w:tr>
      <w:tr w:rsidR="007A461C" w:rsidRPr="00413FBE" w14:paraId="183D6BC0" w14:textId="77777777" w:rsidTr="00924702">
        <w:trPr>
          <w:trHeight w:val="387"/>
        </w:trPr>
        <w:tc>
          <w:tcPr>
            <w:tcW w:w="2940" w:type="dxa"/>
            <w:vMerge/>
          </w:tcPr>
          <w:p w14:paraId="721047A4" w14:textId="77777777" w:rsidR="007A461C" w:rsidRPr="00413FBE" w:rsidRDefault="007A461C" w:rsidP="000E0D2B">
            <w:pPr>
              <w:rPr>
                <w:lang w:eastAsia="zh-CN"/>
              </w:rPr>
            </w:pPr>
          </w:p>
        </w:tc>
        <w:tc>
          <w:tcPr>
            <w:tcW w:w="6099" w:type="dxa"/>
            <w:gridSpan w:val="2"/>
          </w:tcPr>
          <w:p w14:paraId="7599617A" w14:textId="61803422" w:rsidR="007A461C" w:rsidRPr="009A1F34" w:rsidRDefault="001C0CA7" w:rsidP="001C0CA7">
            <w:pPr>
              <w:pStyle w:val="aa"/>
              <w:ind w:leftChars="0" w:left="0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7A461C">
              <w:rPr>
                <w:rFonts w:asciiTheme="minorEastAsia" w:eastAsiaTheme="minorEastAsia" w:hAnsiTheme="minorEastAsia" w:hint="eastAsia"/>
              </w:rPr>
              <w:t>日本工学教育協会認定の教育士（工学・技術）資格保有者</w:t>
            </w:r>
          </w:p>
        </w:tc>
      </w:tr>
      <w:tr w:rsidR="00ED3151" w:rsidRPr="00413FBE" w14:paraId="275D3456" w14:textId="77777777" w:rsidTr="00984B98">
        <w:trPr>
          <w:trHeight w:val="389"/>
        </w:trPr>
        <w:tc>
          <w:tcPr>
            <w:tcW w:w="2940" w:type="dxa"/>
            <w:vMerge/>
          </w:tcPr>
          <w:p w14:paraId="001179E3" w14:textId="77777777" w:rsidR="00ED3151" w:rsidRPr="00413FBE" w:rsidRDefault="00ED3151" w:rsidP="000E0D2B"/>
        </w:tc>
        <w:tc>
          <w:tcPr>
            <w:tcW w:w="6099" w:type="dxa"/>
            <w:gridSpan w:val="2"/>
          </w:tcPr>
          <w:p w14:paraId="397DBA34" w14:textId="7F63B6AE" w:rsidR="00ED3151" w:rsidRPr="00413FBE" w:rsidRDefault="001C0CA7" w:rsidP="001C0CA7">
            <w:pPr>
              <w:pStyle w:val="aa"/>
              <w:ind w:leftChars="0" w:left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D3151">
              <w:rPr>
                <w:rFonts w:hint="eastAsia"/>
              </w:rPr>
              <w:t>上記の</w:t>
            </w:r>
            <w:r w:rsidR="00ED3151" w:rsidRPr="00413FBE">
              <w:rPr>
                <w:rFonts w:hint="eastAsia"/>
              </w:rPr>
              <w:t>いずれにも該当しない。</w:t>
            </w:r>
          </w:p>
        </w:tc>
      </w:tr>
      <w:tr w:rsidR="00910535" w:rsidRPr="00413FBE" w14:paraId="062CBEED" w14:textId="77777777" w:rsidTr="00910535">
        <w:trPr>
          <w:trHeight w:val="457"/>
        </w:trPr>
        <w:tc>
          <w:tcPr>
            <w:tcW w:w="2940" w:type="dxa"/>
            <w:vMerge w:val="restart"/>
          </w:tcPr>
          <w:p w14:paraId="49A7DC89" w14:textId="57BF549C" w:rsidR="00910535" w:rsidRDefault="00910535" w:rsidP="000E0D2B">
            <w:r>
              <w:rPr>
                <w:rFonts w:hint="eastAsia"/>
              </w:rPr>
              <w:t>参考情報</w:t>
            </w:r>
            <w:r w:rsidR="007A461C">
              <w:rPr>
                <w:rFonts w:hint="eastAsia"/>
              </w:rPr>
              <w:t>（任意）</w:t>
            </w:r>
          </w:p>
          <w:p w14:paraId="47C45E51" w14:textId="621DD85C" w:rsidR="00910535" w:rsidRDefault="00623638" w:rsidP="000E0D2B">
            <w:r>
              <w:rPr>
                <w:rFonts w:hint="eastAsia"/>
              </w:rPr>
              <w:t>該当される方は</w:t>
            </w:r>
            <w:r w:rsidR="00910535">
              <w:rPr>
                <w:rFonts w:hint="eastAsia"/>
              </w:rPr>
              <w:t>ご記入ください</w:t>
            </w:r>
          </w:p>
          <w:p w14:paraId="53632E81" w14:textId="77777777" w:rsidR="00910535" w:rsidRPr="00413FBE" w:rsidRDefault="00910535" w:rsidP="000E0D2B">
            <w:r w:rsidRPr="000E0D2B">
              <w:rPr>
                <w:rFonts w:hint="eastAsia"/>
                <w:sz w:val="18"/>
                <w:szCs w:val="18"/>
              </w:rPr>
              <w:t>（該当する項目の□を■に変更）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1EFBE5FA" w14:textId="77777777" w:rsidR="00910535" w:rsidRPr="00413FBE" w:rsidRDefault="00910535" w:rsidP="00623638">
            <w:pPr>
              <w:jc w:val="left"/>
            </w:pPr>
            <w:r>
              <w:rPr>
                <w:rFonts w:hint="eastAsia"/>
              </w:rPr>
              <w:t>教育士資格</w:t>
            </w:r>
            <w:r w:rsidR="00AA79B5">
              <w:rPr>
                <w:rFonts w:hint="eastAsia"/>
              </w:rPr>
              <w:t>または教育士審査委員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14:paraId="40B27CDD" w14:textId="77777777" w:rsidR="00910535" w:rsidRDefault="00910535" w:rsidP="00910535"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シニア教育士（工学・技術）</w:t>
            </w:r>
          </w:p>
          <w:p w14:paraId="1A6D0A59" w14:textId="77777777" w:rsidR="00910535" w:rsidRDefault="00910535" w:rsidP="00910535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教育士（工学・技術）</w:t>
            </w:r>
          </w:p>
          <w:p w14:paraId="6432A690" w14:textId="77777777" w:rsidR="00AA79B5" w:rsidRPr="00413FBE" w:rsidRDefault="00AA79B5" w:rsidP="00910535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教育士審査委員</w:t>
            </w:r>
          </w:p>
        </w:tc>
      </w:tr>
      <w:tr w:rsidR="00910535" w14:paraId="0BC9486F" w14:textId="77777777" w:rsidTr="009105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940" w:type="dxa"/>
            <w:vMerge/>
          </w:tcPr>
          <w:p w14:paraId="7DA5510D" w14:textId="77777777" w:rsidR="00910535" w:rsidRDefault="00910535" w:rsidP="00910535"/>
        </w:tc>
        <w:tc>
          <w:tcPr>
            <w:tcW w:w="2040" w:type="dxa"/>
            <w:tcBorders>
              <w:top w:val="single" w:sz="4" w:space="0" w:color="auto"/>
            </w:tcBorders>
          </w:tcPr>
          <w:p w14:paraId="4A236073" w14:textId="77777777" w:rsidR="00910535" w:rsidRDefault="00910535" w:rsidP="00623638">
            <w:r>
              <w:rPr>
                <w:rFonts w:hint="eastAsia"/>
              </w:rPr>
              <w:t>JABEE</w:t>
            </w:r>
            <w:r>
              <w:rPr>
                <w:rFonts w:hint="eastAsia"/>
              </w:rPr>
              <w:t>審査の経験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4A37F804" w14:textId="77777777" w:rsidR="00910535" w:rsidRDefault="00910535" w:rsidP="009105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審査員</w:t>
            </w:r>
            <w:r w:rsidR="00AA79B5">
              <w:rPr>
                <w:rFonts w:hint="eastAsia"/>
              </w:rPr>
              <w:t>またはオブザーバーとして</w:t>
            </w:r>
          </w:p>
          <w:p w14:paraId="60327BEE" w14:textId="77777777" w:rsidR="00910535" w:rsidRDefault="00910535" w:rsidP="00910535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受審プログラム側として</w:t>
            </w:r>
          </w:p>
        </w:tc>
      </w:tr>
      <w:tr w:rsidR="00910535" w14:paraId="3448B2E8" w14:textId="77777777" w:rsidTr="009A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940" w:type="dxa"/>
            <w:vMerge/>
          </w:tcPr>
          <w:p w14:paraId="43EC7E2D" w14:textId="77777777" w:rsidR="00910535" w:rsidRDefault="00910535" w:rsidP="00910535"/>
        </w:tc>
        <w:tc>
          <w:tcPr>
            <w:tcW w:w="2040" w:type="dxa"/>
          </w:tcPr>
          <w:p w14:paraId="62B1527F" w14:textId="77777777" w:rsidR="00910535" w:rsidRDefault="00FD105D" w:rsidP="00AA79B5">
            <w:r>
              <w:rPr>
                <w:rFonts w:hint="eastAsia"/>
              </w:rPr>
              <w:t>ワークショップの参加について</w:t>
            </w:r>
          </w:p>
        </w:tc>
        <w:tc>
          <w:tcPr>
            <w:tcW w:w="4059" w:type="dxa"/>
          </w:tcPr>
          <w:p w14:paraId="47B6BD49" w14:textId="1DF18C2A" w:rsidR="008531A5" w:rsidRDefault="00FD105D" w:rsidP="00910535">
            <w:r>
              <w:rPr>
                <w:rFonts w:hint="eastAsia"/>
              </w:rPr>
              <w:t>□</w:t>
            </w:r>
            <w:r w:rsidR="00813248">
              <w:rPr>
                <w:rFonts w:hint="eastAsia"/>
              </w:rPr>
              <w:t xml:space="preserve"> </w:t>
            </w:r>
            <w:r w:rsidR="00813248">
              <w:rPr>
                <w:rFonts w:hint="eastAsia"/>
              </w:rPr>
              <w:t>以前にも参加したことがある</w:t>
            </w:r>
          </w:p>
          <w:p w14:paraId="4888699E" w14:textId="2002225F" w:rsidR="00FD105D" w:rsidRDefault="00FD105D" w:rsidP="00910535">
            <w:r>
              <w:rPr>
                <w:rFonts w:hint="eastAsia"/>
              </w:rPr>
              <w:t>□</w:t>
            </w:r>
            <w:r w:rsidR="00813248">
              <w:rPr>
                <w:rFonts w:hint="eastAsia"/>
              </w:rPr>
              <w:t xml:space="preserve"> </w:t>
            </w:r>
            <w:r w:rsidR="00813248">
              <w:rPr>
                <w:rFonts w:hint="eastAsia"/>
              </w:rPr>
              <w:t>初めて参加する</w:t>
            </w:r>
          </w:p>
        </w:tc>
      </w:tr>
    </w:tbl>
    <w:p w14:paraId="64044652" w14:textId="77777777" w:rsidR="00910535" w:rsidRDefault="00910535"/>
    <w:sectPr w:rsidR="00910535" w:rsidSect="00EA3185">
      <w:pgSz w:w="11906" w:h="16838" w:code="9"/>
      <w:pgMar w:top="1701" w:right="1418" w:bottom="15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8E68" w14:textId="77777777" w:rsidR="00E13773" w:rsidRDefault="00E13773" w:rsidP="00282CDF">
      <w:r>
        <w:separator/>
      </w:r>
    </w:p>
  </w:endnote>
  <w:endnote w:type="continuationSeparator" w:id="0">
    <w:p w14:paraId="65A0B9DA" w14:textId="77777777" w:rsidR="00E13773" w:rsidRDefault="00E13773" w:rsidP="002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1808" w14:textId="77777777" w:rsidR="00E13773" w:rsidRDefault="00E13773" w:rsidP="00282CDF">
      <w:r>
        <w:separator/>
      </w:r>
    </w:p>
  </w:footnote>
  <w:footnote w:type="continuationSeparator" w:id="0">
    <w:p w14:paraId="169ADEF1" w14:textId="77777777" w:rsidR="00E13773" w:rsidRDefault="00E13773" w:rsidP="0028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0951"/>
    <w:multiLevelType w:val="hybridMultilevel"/>
    <w:tmpl w:val="CD4C9C06"/>
    <w:lvl w:ilvl="0" w:tplc="9E3C1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37E76"/>
    <w:multiLevelType w:val="hybridMultilevel"/>
    <w:tmpl w:val="26A4A98E"/>
    <w:lvl w:ilvl="0" w:tplc="83F83FB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30474F57"/>
    <w:multiLevelType w:val="hybridMultilevel"/>
    <w:tmpl w:val="E354A620"/>
    <w:lvl w:ilvl="0" w:tplc="8C8EC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6A760A"/>
    <w:multiLevelType w:val="hybridMultilevel"/>
    <w:tmpl w:val="3EEAF40C"/>
    <w:lvl w:ilvl="0" w:tplc="FC2839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D439B"/>
    <w:multiLevelType w:val="hybridMultilevel"/>
    <w:tmpl w:val="CC5EC426"/>
    <w:lvl w:ilvl="0" w:tplc="6DEEC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D6D61"/>
    <w:multiLevelType w:val="hybridMultilevel"/>
    <w:tmpl w:val="F51E152E"/>
    <w:lvl w:ilvl="0" w:tplc="74E030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80543F"/>
    <w:multiLevelType w:val="hybridMultilevel"/>
    <w:tmpl w:val="F22C42E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F317C6"/>
    <w:multiLevelType w:val="hybridMultilevel"/>
    <w:tmpl w:val="F67A4C82"/>
    <w:lvl w:ilvl="0" w:tplc="114CE2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72402D"/>
    <w:multiLevelType w:val="hybridMultilevel"/>
    <w:tmpl w:val="62F82F50"/>
    <w:lvl w:ilvl="0" w:tplc="B22E2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A01DE1"/>
    <w:multiLevelType w:val="hybridMultilevel"/>
    <w:tmpl w:val="F5E2765A"/>
    <w:lvl w:ilvl="0" w:tplc="E26033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13A74"/>
    <w:multiLevelType w:val="hybridMultilevel"/>
    <w:tmpl w:val="FDD45020"/>
    <w:lvl w:ilvl="0" w:tplc="707472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DF"/>
    <w:rsid w:val="00040D1D"/>
    <w:rsid w:val="00041B13"/>
    <w:rsid w:val="00046D70"/>
    <w:rsid w:val="000507D4"/>
    <w:rsid w:val="0005142C"/>
    <w:rsid w:val="000E0D2B"/>
    <w:rsid w:val="00103064"/>
    <w:rsid w:val="001279D8"/>
    <w:rsid w:val="001C0CA7"/>
    <w:rsid w:val="001F69D6"/>
    <w:rsid w:val="001F6D99"/>
    <w:rsid w:val="00210E2A"/>
    <w:rsid w:val="00226FE2"/>
    <w:rsid w:val="00282CDF"/>
    <w:rsid w:val="00292CD0"/>
    <w:rsid w:val="002A1A47"/>
    <w:rsid w:val="002E5295"/>
    <w:rsid w:val="00314BDE"/>
    <w:rsid w:val="00342FD6"/>
    <w:rsid w:val="00357679"/>
    <w:rsid w:val="00363AD1"/>
    <w:rsid w:val="003852DB"/>
    <w:rsid w:val="003E7A5A"/>
    <w:rsid w:val="00413FBE"/>
    <w:rsid w:val="00424CED"/>
    <w:rsid w:val="004329BC"/>
    <w:rsid w:val="004520FE"/>
    <w:rsid w:val="004636EE"/>
    <w:rsid w:val="00464901"/>
    <w:rsid w:val="004715D1"/>
    <w:rsid w:val="0049025D"/>
    <w:rsid w:val="0049685D"/>
    <w:rsid w:val="004E7A27"/>
    <w:rsid w:val="00535F03"/>
    <w:rsid w:val="00540553"/>
    <w:rsid w:val="00546C05"/>
    <w:rsid w:val="00575853"/>
    <w:rsid w:val="00583D3A"/>
    <w:rsid w:val="0059231C"/>
    <w:rsid w:val="0060341D"/>
    <w:rsid w:val="00623638"/>
    <w:rsid w:val="00672A32"/>
    <w:rsid w:val="006C5A85"/>
    <w:rsid w:val="00752227"/>
    <w:rsid w:val="00755465"/>
    <w:rsid w:val="00760763"/>
    <w:rsid w:val="00792871"/>
    <w:rsid w:val="00792C5B"/>
    <w:rsid w:val="007A461C"/>
    <w:rsid w:val="007B0DC8"/>
    <w:rsid w:val="007E1AC9"/>
    <w:rsid w:val="007F53EC"/>
    <w:rsid w:val="00813248"/>
    <w:rsid w:val="008531A5"/>
    <w:rsid w:val="008A7E85"/>
    <w:rsid w:val="008C4928"/>
    <w:rsid w:val="008D08C5"/>
    <w:rsid w:val="00910535"/>
    <w:rsid w:val="00947A98"/>
    <w:rsid w:val="00983DF4"/>
    <w:rsid w:val="009A1F34"/>
    <w:rsid w:val="009E50AC"/>
    <w:rsid w:val="00AA056D"/>
    <w:rsid w:val="00AA79B5"/>
    <w:rsid w:val="00AB5CB9"/>
    <w:rsid w:val="00BD7128"/>
    <w:rsid w:val="00C01152"/>
    <w:rsid w:val="00C12EA2"/>
    <w:rsid w:val="00C21F63"/>
    <w:rsid w:val="00C90ADF"/>
    <w:rsid w:val="00C924EE"/>
    <w:rsid w:val="00CE2833"/>
    <w:rsid w:val="00D06EB1"/>
    <w:rsid w:val="00D35950"/>
    <w:rsid w:val="00D54135"/>
    <w:rsid w:val="00DD6C87"/>
    <w:rsid w:val="00DF2D84"/>
    <w:rsid w:val="00E13773"/>
    <w:rsid w:val="00E30732"/>
    <w:rsid w:val="00E45579"/>
    <w:rsid w:val="00EA3185"/>
    <w:rsid w:val="00ED3151"/>
    <w:rsid w:val="00EF33CD"/>
    <w:rsid w:val="00EF4160"/>
    <w:rsid w:val="00F07D44"/>
    <w:rsid w:val="00F23050"/>
    <w:rsid w:val="00F473DE"/>
    <w:rsid w:val="00F91A80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BCF5"/>
  <w15:chartTrackingRefBased/>
  <w15:docId w15:val="{61367927-2E4A-47C2-8383-11F589A2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3A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CDF"/>
  </w:style>
  <w:style w:type="paragraph" w:styleId="a5">
    <w:name w:val="footer"/>
    <w:basedOn w:val="a"/>
    <w:link w:val="a6"/>
    <w:uiPriority w:val="99"/>
    <w:unhideWhenUsed/>
    <w:rsid w:val="0028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CDF"/>
  </w:style>
  <w:style w:type="table" w:styleId="a7">
    <w:name w:val="Table Grid"/>
    <w:basedOn w:val="a1"/>
    <w:uiPriority w:val="59"/>
    <w:rsid w:val="0028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92C5B"/>
    <w:rPr>
      <w:color w:val="0000FF"/>
      <w:u w:val="single"/>
    </w:rPr>
  </w:style>
  <w:style w:type="paragraph" w:styleId="a9">
    <w:name w:val="Document Map"/>
    <w:basedOn w:val="a"/>
    <w:semiHidden/>
    <w:rsid w:val="00792871"/>
    <w:pPr>
      <w:shd w:val="clear" w:color="auto" w:fill="000080"/>
    </w:pPr>
    <w:rPr>
      <w:rFonts w:ascii="Arial" w:eastAsia="ＭＳ ゴシック" w:hAnsi="Arial"/>
    </w:rPr>
  </w:style>
  <w:style w:type="paragraph" w:styleId="aa">
    <w:name w:val="List Paragraph"/>
    <w:basedOn w:val="a"/>
    <w:uiPriority w:val="34"/>
    <w:qFormat/>
    <w:rsid w:val="008A7E85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85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JABEE－日本工学教育協会 共催</vt:lpstr>
      <vt:lpstr>JABEE－日本工学教育協会 共催</vt:lpstr>
      <vt:lpstr>JABEE－日本工学教育協会 共催</vt:lpstr>
    </vt:vector>
  </TitlesOfParts>
  <Company/>
  <LinksUpToDate>false</LinksUpToDate>
  <CharactersWithSpaces>638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http://www.jabee.org/outline/member/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JABEE－日本工学教育協会 共催</dc:title>
  <dc:subject/>
  <dc:creator>JABEE</dc:creator>
  <cp:keywords/>
  <cp:lastModifiedBy>羽豆順子</cp:lastModifiedBy>
  <cp:revision>3</cp:revision>
  <cp:lastPrinted>2018-10-24T03:46:00Z</cp:lastPrinted>
  <dcterms:created xsi:type="dcterms:W3CDTF">2019-10-30T04:44:00Z</dcterms:created>
  <dcterms:modified xsi:type="dcterms:W3CDTF">2019-10-30T05:41:00Z</dcterms:modified>
</cp:coreProperties>
</file>