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14AB" w14:textId="77777777" w:rsidR="00F2413E" w:rsidRPr="008C0629" w:rsidRDefault="00F2413E" w:rsidP="00F2413E">
      <w:r w:rsidRPr="008C0629">
        <w:rPr>
          <w:lang w:val="nl-NL"/>
        </w:rPr>
        <w:t>日本技術者教育認定機構</w:t>
      </w:r>
      <w:r w:rsidRPr="008C0629">
        <w:t>（</w:t>
      </w:r>
      <w:r w:rsidRPr="008C0629">
        <w:t>JABEE</w:t>
      </w:r>
      <w:r w:rsidRPr="008C0629">
        <w:t>）</w:t>
      </w:r>
    </w:p>
    <w:p w14:paraId="4F2AC53A" w14:textId="77777777" w:rsidR="00F2413E" w:rsidRPr="008C0629" w:rsidRDefault="00F2413E" w:rsidP="00F2413E">
      <w:pPr>
        <w:rPr>
          <w:lang w:val="nl-NL"/>
        </w:rPr>
      </w:pPr>
      <w:r w:rsidRPr="008C0629">
        <w:rPr>
          <w:lang w:val="nl-NL"/>
        </w:rPr>
        <w:t>事務局　広報担当　行</w:t>
      </w:r>
    </w:p>
    <w:p w14:paraId="36DD2B7F" w14:textId="77777777" w:rsidR="00441CDC" w:rsidRPr="008C0629" w:rsidRDefault="00441CDC" w:rsidP="00441CDC">
      <w:pPr>
        <w:spacing w:line="360" w:lineRule="exact"/>
        <w:rPr>
          <w:lang w:val="nl-NL"/>
        </w:rPr>
      </w:pPr>
    </w:p>
    <w:p w14:paraId="5DDA706A" w14:textId="77777777" w:rsidR="00C636C1" w:rsidRPr="008C0629" w:rsidRDefault="00AA4381" w:rsidP="008C7D3E">
      <w:pPr>
        <w:spacing w:line="360" w:lineRule="exact"/>
        <w:jc w:val="center"/>
        <w:outlineLvl w:val="0"/>
        <w:rPr>
          <w:rFonts w:eastAsia="ＭＳ ゴシック"/>
          <w:lang w:val="nl-NL"/>
        </w:rPr>
      </w:pPr>
      <w:r w:rsidRPr="008C0629">
        <w:rPr>
          <w:rFonts w:eastAsia="ＭＳ ゴシック"/>
          <w:kern w:val="0"/>
          <w:lang w:val="nl-NL"/>
        </w:rPr>
        <w:t>「</w:t>
      </w:r>
      <w:r w:rsidR="00C41D7A" w:rsidRPr="008C0629">
        <w:rPr>
          <w:rFonts w:eastAsia="ＭＳ ゴシック"/>
          <w:spacing w:val="12"/>
          <w:kern w:val="0"/>
          <w:fitText w:val="3150" w:id="-1185178368"/>
          <w:lang w:val="nl-NL"/>
        </w:rPr>
        <w:t>JABEE</w:t>
      </w:r>
      <w:r w:rsidR="00C41D7A" w:rsidRPr="008C0629">
        <w:rPr>
          <w:rFonts w:eastAsia="ＭＳ ゴシック"/>
          <w:spacing w:val="12"/>
          <w:kern w:val="0"/>
          <w:fitText w:val="3150" w:id="-1185178368"/>
          <w:lang w:val="nl-NL"/>
        </w:rPr>
        <w:t>認定ロゴ</w:t>
      </w:r>
      <w:r w:rsidRPr="008C0629">
        <w:rPr>
          <w:rFonts w:eastAsia="ＭＳ ゴシック"/>
          <w:spacing w:val="12"/>
          <w:kern w:val="0"/>
          <w:fitText w:val="3150" w:id="-1185178368"/>
          <w:lang w:val="nl-NL"/>
        </w:rPr>
        <w:t>」</w:t>
      </w:r>
      <w:r w:rsidR="00C41D7A" w:rsidRPr="008C0629">
        <w:rPr>
          <w:rFonts w:eastAsia="ＭＳ ゴシック"/>
          <w:spacing w:val="12"/>
          <w:kern w:val="0"/>
          <w:fitText w:val="3150" w:id="-1185178368"/>
          <w:lang w:val="nl-NL"/>
        </w:rPr>
        <w:t>使用申請</w:t>
      </w:r>
      <w:r w:rsidR="00C41D7A" w:rsidRPr="008C0629">
        <w:rPr>
          <w:rFonts w:eastAsia="ＭＳ ゴシック"/>
          <w:spacing w:val="-3"/>
          <w:kern w:val="0"/>
          <w:fitText w:val="3150" w:id="-1185178368"/>
          <w:lang w:val="nl-NL"/>
        </w:rPr>
        <w:t>書</w:t>
      </w:r>
    </w:p>
    <w:p w14:paraId="20178513" w14:textId="77777777" w:rsidR="00006FDE" w:rsidRPr="008C0629" w:rsidRDefault="00441CDC" w:rsidP="00441CDC">
      <w:pPr>
        <w:jc w:val="right"/>
        <w:rPr>
          <w:lang w:val="nl-NL"/>
        </w:rPr>
      </w:pPr>
      <w:r w:rsidRPr="008C0629">
        <w:rPr>
          <w:lang w:val="nl-NL"/>
        </w:rPr>
        <w:t xml:space="preserve">　　　　年　　月　　日</w:t>
      </w:r>
    </w:p>
    <w:p w14:paraId="4158F954" w14:textId="77777777" w:rsidR="00441CDC" w:rsidRPr="008C0629" w:rsidRDefault="00441CDC" w:rsidP="00B0330A">
      <w:pPr>
        <w:rPr>
          <w:lang w:val="nl-NL"/>
        </w:rPr>
      </w:pPr>
    </w:p>
    <w:p w14:paraId="0D61D3AD" w14:textId="360F39CF" w:rsidR="004826FF" w:rsidRPr="008C0629" w:rsidRDefault="00A95301" w:rsidP="00B0330A">
      <w:pPr>
        <w:rPr>
          <w:lang w:val="nl-NL"/>
        </w:rPr>
      </w:pPr>
      <w:r w:rsidRPr="008C0629">
        <w:rPr>
          <w:lang w:val="nl-NL"/>
        </w:rPr>
        <w:t>「</w:t>
      </w:r>
      <w:r w:rsidRPr="008C0629">
        <w:rPr>
          <w:lang w:val="nl-NL"/>
        </w:rPr>
        <w:t>JABEE</w:t>
      </w:r>
      <w:r w:rsidRPr="008C0629">
        <w:rPr>
          <w:lang w:val="nl-NL"/>
        </w:rPr>
        <w:t>認定ロゴ使用の手引き」の内容</w:t>
      </w:r>
      <w:r w:rsidR="00E764AD" w:rsidRPr="008C0629">
        <w:rPr>
          <w:lang w:val="nl-NL"/>
        </w:rPr>
        <w:t>に</w:t>
      </w:r>
      <w:r w:rsidR="009B753B">
        <w:rPr>
          <w:rFonts w:hint="eastAsia"/>
          <w:lang w:val="nl-NL"/>
        </w:rPr>
        <w:t>同意し</w:t>
      </w:r>
      <w:r w:rsidRPr="008C0629">
        <w:rPr>
          <w:lang w:val="nl-NL"/>
        </w:rPr>
        <w:t>、</w:t>
      </w:r>
      <w:r w:rsidR="00AA4381" w:rsidRPr="008C0629">
        <w:rPr>
          <w:lang w:val="nl-NL"/>
        </w:rPr>
        <w:t>「</w:t>
      </w:r>
      <w:r w:rsidRPr="008C0629">
        <w:rPr>
          <w:lang w:val="nl-NL"/>
        </w:rPr>
        <w:t>JABEE</w:t>
      </w:r>
      <w:r w:rsidRPr="008C0629">
        <w:rPr>
          <w:lang w:val="nl-NL"/>
        </w:rPr>
        <w:t>認定</w:t>
      </w:r>
      <w:r w:rsidR="00441CDC" w:rsidRPr="008C0629">
        <w:rPr>
          <w:lang w:val="nl-NL"/>
        </w:rPr>
        <w:t>ロゴ</w:t>
      </w:r>
      <w:r w:rsidR="00AA4381" w:rsidRPr="008C0629">
        <w:rPr>
          <w:lang w:val="nl-NL"/>
        </w:rPr>
        <w:t>」</w:t>
      </w:r>
      <w:r w:rsidR="00441CDC" w:rsidRPr="008C0629">
        <w:rPr>
          <w:lang w:val="nl-NL"/>
        </w:rPr>
        <w:t>の使用を申請します。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07"/>
        <w:gridCol w:w="5328"/>
      </w:tblGrid>
      <w:tr w:rsidR="004117B7" w:rsidRPr="008C0629" w14:paraId="35247FC8" w14:textId="77777777" w:rsidTr="008C0629">
        <w:tc>
          <w:tcPr>
            <w:tcW w:w="613" w:type="dxa"/>
          </w:tcPr>
          <w:p w14:paraId="7D02443F" w14:textId="77777777" w:rsidR="004117B7" w:rsidRPr="008C0629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1)</w:t>
            </w:r>
          </w:p>
        </w:tc>
        <w:tc>
          <w:tcPr>
            <w:tcW w:w="3493" w:type="dxa"/>
          </w:tcPr>
          <w:p w14:paraId="5B013220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教育機関名（学部・学科名）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57ECDE99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06863547" w14:textId="77777777" w:rsidTr="008C0629">
        <w:tc>
          <w:tcPr>
            <w:tcW w:w="613" w:type="dxa"/>
          </w:tcPr>
          <w:p w14:paraId="5446DA38" w14:textId="0FDB63D4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3D2E89E2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プログラム名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3D6C8063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05BAA1D1" w14:textId="77777777" w:rsidTr="008C0629">
        <w:tc>
          <w:tcPr>
            <w:tcW w:w="613" w:type="dxa"/>
          </w:tcPr>
          <w:p w14:paraId="65B69A11" w14:textId="5E4C30FA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29415DA3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分野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4BB1F96D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43E02C4C" w14:textId="77777777" w:rsidTr="008C0629">
        <w:tc>
          <w:tcPr>
            <w:tcW w:w="613" w:type="dxa"/>
          </w:tcPr>
          <w:p w14:paraId="63DE92E2" w14:textId="0E74DAB9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6CB5DEA3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初回認定年度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182AFAB2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70081B4E" w14:textId="77777777" w:rsidTr="008C0629">
        <w:tc>
          <w:tcPr>
            <w:tcW w:w="613" w:type="dxa"/>
          </w:tcPr>
          <w:p w14:paraId="0A102AD7" w14:textId="3FD4171F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rFonts w:hint="eastAsia"/>
                <w:sz w:val="20"/>
                <w:szCs w:val="20"/>
                <w:lang w:val="nl-NL"/>
              </w:rPr>
              <w:t>5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29483BAB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使用責任者　氏名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5325E67D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268EBFD7" w14:textId="77777777" w:rsidTr="008C0629">
        <w:tc>
          <w:tcPr>
            <w:tcW w:w="613" w:type="dxa"/>
          </w:tcPr>
          <w:p w14:paraId="020C6DA2" w14:textId="667055FA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rFonts w:hint="eastAsia"/>
                <w:sz w:val="20"/>
                <w:szCs w:val="20"/>
                <w:lang w:val="nl-NL"/>
              </w:rPr>
              <w:t>6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31D6A1B7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所属、職位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1206B65D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1E920F63" w14:textId="77777777" w:rsidTr="008C0629">
        <w:tc>
          <w:tcPr>
            <w:tcW w:w="613" w:type="dxa"/>
          </w:tcPr>
          <w:p w14:paraId="4D625B78" w14:textId="3CC52C1E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rFonts w:hint="eastAsia"/>
                <w:sz w:val="20"/>
                <w:szCs w:val="20"/>
                <w:lang w:val="nl-NL"/>
              </w:rPr>
              <w:t>7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515BE58E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連絡先住所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4D82660E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1F48C968" w14:textId="77777777" w:rsidTr="008C0629">
        <w:tc>
          <w:tcPr>
            <w:tcW w:w="613" w:type="dxa"/>
          </w:tcPr>
          <w:p w14:paraId="64651CCF" w14:textId="2016A53B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rFonts w:hint="eastAsia"/>
                <w:sz w:val="20"/>
                <w:szCs w:val="20"/>
                <w:lang w:val="nl-NL"/>
              </w:rPr>
              <w:t>8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160F14DB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TEL/FAX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5B9FDF5D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3C139075" w14:textId="77777777" w:rsidTr="008C0629">
        <w:tc>
          <w:tcPr>
            <w:tcW w:w="613" w:type="dxa"/>
          </w:tcPr>
          <w:p w14:paraId="46634D5C" w14:textId="2B78CFE7" w:rsidR="004117B7" w:rsidRPr="008C0629" w:rsidRDefault="008C0629" w:rsidP="004117B7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3" w:type="dxa"/>
          </w:tcPr>
          <w:p w14:paraId="6A9B8D33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E-mail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6C84C201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737FDBBE" w14:textId="77777777" w:rsidTr="008C0629">
        <w:tc>
          <w:tcPr>
            <w:tcW w:w="613" w:type="dxa"/>
          </w:tcPr>
          <w:p w14:paraId="5599A827" w14:textId="77777777" w:rsidR="004117B7" w:rsidRPr="008C0629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10)</w:t>
            </w:r>
          </w:p>
        </w:tc>
        <w:tc>
          <w:tcPr>
            <w:tcW w:w="3493" w:type="dxa"/>
          </w:tcPr>
          <w:p w14:paraId="02D4BD3C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JABEE</w:t>
            </w:r>
            <w:r w:rsidRPr="008C0629">
              <w:rPr>
                <w:lang w:val="nl-NL"/>
              </w:rPr>
              <w:t>認定ロゴを使用する媒体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522" w:type="dxa"/>
          </w:tcPr>
          <w:p w14:paraId="366C4AD7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02521B1E" w14:textId="77777777" w:rsidTr="008C0629">
        <w:tc>
          <w:tcPr>
            <w:tcW w:w="613" w:type="dxa"/>
          </w:tcPr>
          <w:p w14:paraId="0B1DFD5D" w14:textId="77777777" w:rsidR="004117B7" w:rsidRPr="008C0629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11)</w:t>
            </w:r>
          </w:p>
        </w:tc>
        <w:tc>
          <w:tcPr>
            <w:tcW w:w="3493" w:type="dxa"/>
          </w:tcPr>
          <w:p w14:paraId="188D9DA6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ウェブサイトの場合は</w:t>
            </w:r>
            <w:r w:rsidRPr="008C0629">
              <w:rPr>
                <w:lang w:val="nl-NL"/>
              </w:rPr>
              <w:t>URL</w:t>
            </w:r>
          </w:p>
        </w:tc>
        <w:tc>
          <w:tcPr>
            <w:tcW w:w="5522" w:type="dxa"/>
          </w:tcPr>
          <w:p w14:paraId="0BE59A03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3667FD5F" w14:textId="77777777" w:rsidTr="008C0629">
        <w:tc>
          <w:tcPr>
            <w:tcW w:w="613" w:type="dxa"/>
          </w:tcPr>
          <w:p w14:paraId="22E6FFF4" w14:textId="77777777" w:rsidR="004117B7" w:rsidRPr="008C0629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12)</w:t>
            </w:r>
          </w:p>
        </w:tc>
        <w:tc>
          <w:tcPr>
            <w:tcW w:w="3493" w:type="dxa"/>
          </w:tcPr>
          <w:p w14:paraId="12F5F402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JABEE</w:t>
            </w:r>
            <w:r w:rsidRPr="008C0629">
              <w:rPr>
                <w:lang w:val="nl-NL"/>
              </w:rPr>
              <w:t>認定ロゴに付記する</w:t>
            </w:r>
          </w:p>
          <w:p w14:paraId="009EBC55" w14:textId="77777777" w:rsidR="004117B7" w:rsidRPr="008C0629" w:rsidRDefault="004117B7" w:rsidP="00B0330A">
            <w:pPr>
              <w:rPr>
                <w:vertAlign w:val="superscript"/>
                <w:lang w:val="nl-NL"/>
              </w:rPr>
            </w:pPr>
            <w:r w:rsidRPr="008C0629">
              <w:rPr>
                <w:lang w:val="nl-NL"/>
              </w:rPr>
              <w:t>文章表記</w:t>
            </w:r>
            <w:r w:rsidRPr="008C0629">
              <w:rPr>
                <w:vertAlign w:val="superscript"/>
                <w:lang w:val="nl-NL"/>
              </w:rPr>
              <w:t>＊</w:t>
            </w:r>
          </w:p>
          <w:p w14:paraId="64ABC6EB" w14:textId="77777777" w:rsidR="004117B7" w:rsidRPr="008C0629" w:rsidRDefault="004117B7" w:rsidP="004117B7">
            <w:pPr>
              <w:spacing w:line="220" w:lineRule="exact"/>
              <w:rPr>
                <w:vertAlign w:val="superscript"/>
                <w:lang w:val="nl-NL"/>
              </w:rPr>
            </w:pPr>
          </w:p>
        </w:tc>
        <w:tc>
          <w:tcPr>
            <w:tcW w:w="5522" w:type="dxa"/>
          </w:tcPr>
          <w:p w14:paraId="2CFB0E80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  <w:tr w:rsidR="004117B7" w:rsidRPr="008C0629" w14:paraId="2977EA5E" w14:textId="77777777" w:rsidTr="008C0629">
        <w:tc>
          <w:tcPr>
            <w:tcW w:w="613" w:type="dxa"/>
          </w:tcPr>
          <w:p w14:paraId="4E6FFA2E" w14:textId="77777777" w:rsidR="004117B7" w:rsidRPr="008C0629" w:rsidRDefault="004117B7" w:rsidP="004117B7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13)</w:t>
            </w:r>
          </w:p>
        </w:tc>
        <w:tc>
          <w:tcPr>
            <w:tcW w:w="3493" w:type="dxa"/>
          </w:tcPr>
          <w:p w14:paraId="38DD9A4B" w14:textId="77777777" w:rsidR="004117B7" w:rsidRPr="008C0629" w:rsidRDefault="004117B7" w:rsidP="00B0330A">
            <w:pPr>
              <w:rPr>
                <w:lang w:val="nl-NL"/>
              </w:rPr>
            </w:pPr>
            <w:r w:rsidRPr="008C0629">
              <w:rPr>
                <w:lang w:val="nl-NL"/>
              </w:rPr>
              <w:t>その他注記する事項</w:t>
            </w:r>
          </w:p>
        </w:tc>
        <w:tc>
          <w:tcPr>
            <w:tcW w:w="5522" w:type="dxa"/>
          </w:tcPr>
          <w:p w14:paraId="2874F215" w14:textId="77777777" w:rsidR="004117B7" w:rsidRPr="008C0629" w:rsidRDefault="004117B7" w:rsidP="00B0330A">
            <w:pPr>
              <w:rPr>
                <w:lang w:val="nl-NL"/>
              </w:rPr>
            </w:pPr>
          </w:p>
        </w:tc>
      </w:tr>
    </w:tbl>
    <w:p w14:paraId="7866F0B6" w14:textId="77777777" w:rsidR="00E764AD" w:rsidRPr="008C0629" w:rsidRDefault="00E764AD" w:rsidP="00F2413E">
      <w:pPr>
        <w:numPr>
          <w:ilvl w:val="0"/>
          <w:numId w:val="41"/>
        </w:numPr>
        <w:rPr>
          <w:lang w:val="nl-NL"/>
        </w:rPr>
      </w:pPr>
      <w:r w:rsidRPr="008C0629">
        <w:rPr>
          <w:lang w:val="nl-NL"/>
        </w:rPr>
        <w:t>は記入必須項目です</w:t>
      </w:r>
    </w:p>
    <w:p w14:paraId="09664D75" w14:textId="77777777" w:rsidR="00F2413E" w:rsidRPr="008C0629" w:rsidRDefault="00F2413E" w:rsidP="00F2413E">
      <w:pPr>
        <w:rPr>
          <w:lang w:val="nl-NL"/>
        </w:rPr>
      </w:pPr>
    </w:p>
    <w:p w14:paraId="34B629F7" w14:textId="77777777" w:rsidR="00F2413E" w:rsidRPr="008C0629" w:rsidRDefault="004117B7" w:rsidP="009B753B">
      <w:pPr>
        <w:spacing w:line="240" w:lineRule="exact"/>
        <w:ind w:leftChars="-36" w:hangingChars="36" w:hanging="76"/>
        <w:rPr>
          <w:szCs w:val="21"/>
          <w:lang w:val="nl-NL"/>
        </w:rPr>
      </w:pPr>
      <w:r w:rsidRPr="008C0629">
        <w:rPr>
          <w:szCs w:val="21"/>
          <w:lang w:val="nl-NL"/>
        </w:rPr>
        <w:t>・</w:t>
      </w:r>
      <w:r w:rsidR="00F2413E" w:rsidRPr="008C0629">
        <w:rPr>
          <w:szCs w:val="21"/>
          <w:lang w:val="nl-NL"/>
        </w:rPr>
        <w:t>使用目的によっては、ご希望に沿えない場合もあります。</w:t>
      </w:r>
    </w:p>
    <w:p w14:paraId="4B74C5DE" w14:textId="77777777" w:rsidR="00F2413E" w:rsidRPr="008C0629" w:rsidRDefault="004117B7" w:rsidP="009B753B">
      <w:pPr>
        <w:spacing w:line="240" w:lineRule="exact"/>
        <w:ind w:leftChars="-36" w:hangingChars="36" w:hanging="76"/>
        <w:rPr>
          <w:szCs w:val="21"/>
          <w:lang w:val="nl-NL"/>
        </w:rPr>
      </w:pPr>
      <w:r w:rsidRPr="008C0629">
        <w:rPr>
          <w:szCs w:val="21"/>
          <w:lang w:val="nl-NL"/>
        </w:rPr>
        <w:t>・</w:t>
      </w:r>
      <w:r w:rsidR="00F2413E" w:rsidRPr="008C0629">
        <w:rPr>
          <w:szCs w:val="21"/>
          <w:lang w:val="nl-NL"/>
        </w:rPr>
        <w:t>使用許諾された場合は、</w:t>
      </w:r>
      <w:r w:rsidR="00F2413E" w:rsidRPr="008C0629">
        <w:rPr>
          <w:szCs w:val="21"/>
          <w:lang w:val="nl-NL"/>
        </w:rPr>
        <w:t>JABEE</w:t>
      </w:r>
      <w:r w:rsidR="00F2413E" w:rsidRPr="008C0629">
        <w:rPr>
          <w:szCs w:val="21"/>
          <w:lang w:val="nl-NL"/>
        </w:rPr>
        <w:t>事務局より該当する画像ファイルを</w:t>
      </w:r>
      <w:r w:rsidR="00F2413E" w:rsidRPr="008C0629">
        <w:rPr>
          <w:szCs w:val="21"/>
          <w:lang w:val="nl-NL"/>
        </w:rPr>
        <w:t>E-mail</w:t>
      </w:r>
      <w:r w:rsidR="00F2413E" w:rsidRPr="008C0629">
        <w:rPr>
          <w:szCs w:val="21"/>
          <w:lang w:val="nl-NL"/>
        </w:rPr>
        <w:t>にてお送りします。</w:t>
      </w:r>
    </w:p>
    <w:p w14:paraId="59D7A705" w14:textId="77777777" w:rsidR="00F2413E" w:rsidRPr="008C0629" w:rsidRDefault="00F2413E" w:rsidP="00F2413E"/>
    <w:p w14:paraId="412F4EB2" w14:textId="77777777" w:rsidR="00F2413E" w:rsidRPr="008C0629" w:rsidRDefault="00F2413E" w:rsidP="00F2413E">
      <w:r w:rsidRPr="008C0629">
        <w:t>JABEE</w:t>
      </w:r>
      <w:r w:rsidRPr="008C0629">
        <w:t>認定ロゴに関するお問い合わせ・申請書送付先：</w:t>
      </w:r>
      <w:r w:rsidRPr="008C0629">
        <w:t>JABEE</w:t>
      </w:r>
      <w:r w:rsidRPr="008C0629">
        <w:t>事務局　広報担当</w:t>
      </w:r>
    </w:p>
    <w:p w14:paraId="4EEAE15F" w14:textId="77777777" w:rsidR="00F2413E" w:rsidRPr="008C0629" w:rsidRDefault="00F2413E" w:rsidP="00F2413E">
      <w:r w:rsidRPr="008C0629">
        <w:t>TEL</w:t>
      </w:r>
      <w:r w:rsidRPr="008C0629">
        <w:t>：</w:t>
      </w:r>
      <w:r w:rsidRPr="008C0629">
        <w:t>03-5439-5031</w:t>
      </w:r>
      <w:r w:rsidRPr="008C0629">
        <w:tab/>
      </w:r>
      <w:r w:rsidRPr="008C0629">
        <w:rPr>
          <w:lang w:val="pt-PT"/>
        </w:rPr>
        <w:t xml:space="preserve">　</w:t>
      </w:r>
      <w:r w:rsidRPr="008C0629">
        <w:t>FAX</w:t>
      </w:r>
      <w:r w:rsidRPr="008C0629">
        <w:t>：</w:t>
      </w:r>
      <w:r w:rsidRPr="008C0629">
        <w:t>03-5439-5033</w:t>
      </w:r>
      <w:r w:rsidRPr="008C0629">
        <w:t xml:space="preserve">　</w:t>
      </w:r>
      <w:r w:rsidRPr="008C0629">
        <w:t>E-mail</w:t>
      </w:r>
      <w:r w:rsidRPr="008C0629">
        <w:t>：</w:t>
      </w:r>
      <w:hyperlink r:id="rId7" w:history="1">
        <w:r w:rsidR="008B4A86" w:rsidRPr="008C0629">
          <w:rPr>
            <w:rStyle w:val="a8"/>
          </w:rPr>
          <w:t>koho@jabee.org</w:t>
        </w:r>
      </w:hyperlink>
    </w:p>
    <w:p w14:paraId="23D4EA22" w14:textId="77777777" w:rsidR="00006FDE" w:rsidRPr="008C0629" w:rsidRDefault="00006FDE" w:rsidP="00B0330A"/>
    <w:p w14:paraId="3A26CE0E" w14:textId="77777777" w:rsidR="00006FDE" w:rsidRPr="008C0629" w:rsidRDefault="00006FDE" w:rsidP="00B0330A"/>
    <w:p w14:paraId="7DBBAF4C" w14:textId="77777777" w:rsidR="005553DD" w:rsidRPr="008C0629" w:rsidRDefault="005553DD" w:rsidP="00B0330A"/>
    <w:p w14:paraId="2440EA00" w14:textId="77777777" w:rsidR="005553DD" w:rsidRPr="008C0629" w:rsidRDefault="005553DD" w:rsidP="00B0330A"/>
    <w:p w14:paraId="695DD159" w14:textId="0D88FB8C" w:rsidR="00006FDE" w:rsidRPr="008C0629" w:rsidRDefault="00F2413E" w:rsidP="00B0330A">
      <w:r w:rsidRPr="008C0629">
        <w:t>=========================================================================</w:t>
      </w:r>
    </w:p>
    <w:p w14:paraId="4F352AE2" w14:textId="77777777" w:rsidR="00006FDE" w:rsidRPr="008C0629" w:rsidRDefault="00006FDE" w:rsidP="008C7D3E">
      <w:pPr>
        <w:spacing w:line="240" w:lineRule="exact"/>
        <w:outlineLvl w:val="0"/>
        <w:rPr>
          <w:szCs w:val="21"/>
          <w:lang w:val="nl-NL"/>
        </w:rPr>
      </w:pPr>
      <w:r w:rsidRPr="008C0629">
        <w:rPr>
          <w:szCs w:val="21"/>
          <w:lang w:val="nl-NL"/>
        </w:rPr>
        <w:t>JABEE</w:t>
      </w:r>
      <w:r w:rsidRPr="008C0629">
        <w:rPr>
          <w:szCs w:val="21"/>
          <w:lang w:val="nl-NL"/>
        </w:rPr>
        <w:t>事務局使用欄</w:t>
      </w:r>
    </w:p>
    <w:p w14:paraId="45BAFAFD" w14:textId="77777777" w:rsidR="00006FDE" w:rsidRPr="008C0629" w:rsidRDefault="00006FDE" w:rsidP="00F2413E">
      <w:pPr>
        <w:spacing w:line="240" w:lineRule="exact"/>
        <w:rPr>
          <w:szCs w:val="21"/>
          <w:lang w:val="nl-NL"/>
        </w:rPr>
      </w:pPr>
      <w:r w:rsidRPr="008C0629">
        <w:rPr>
          <w:szCs w:val="21"/>
          <w:lang w:val="nl-NL"/>
        </w:rPr>
        <w:t>申請書受理年月日</w:t>
      </w:r>
      <w:r w:rsidR="00E764AD" w:rsidRPr="008C0629">
        <w:rPr>
          <w:szCs w:val="21"/>
          <w:lang w:val="nl-NL"/>
        </w:rPr>
        <w:t xml:space="preserve">：　　　年　　　月　　　日　　</w:t>
      </w:r>
      <w:r w:rsidRPr="008C0629">
        <w:rPr>
          <w:szCs w:val="21"/>
          <w:lang w:val="nl-NL"/>
        </w:rPr>
        <w:t>許諾年月日</w:t>
      </w:r>
      <w:r w:rsidR="00E764AD" w:rsidRPr="008C0629">
        <w:rPr>
          <w:szCs w:val="21"/>
          <w:lang w:val="nl-NL"/>
        </w:rPr>
        <w:t>：　　　　年　　月　　日</w:t>
      </w:r>
    </w:p>
    <w:p w14:paraId="313BA26A" w14:textId="77777777" w:rsidR="00006FDE" w:rsidRPr="008C0629" w:rsidRDefault="00006FDE" w:rsidP="00F2413E">
      <w:pPr>
        <w:spacing w:line="240" w:lineRule="exact"/>
        <w:rPr>
          <w:szCs w:val="21"/>
          <w:lang w:val="nl-NL"/>
        </w:rPr>
      </w:pPr>
      <w:r w:rsidRPr="008C0629">
        <w:rPr>
          <w:szCs w:val="21"/>
          <w:lang w:val="nl-NL"/>
        </w:rPr>
        <w:t>許諾管理</w:t>
      </w:r>
      <w:r w:rsidRPr="008C0629">
        <w:rPr>
          <w:szCs w:val="21"/>
          <w:lang w:val="nl-NL"/>
        </w:rPr>
        <w:t>No.</w:t>
      </w:r>
    </w:p>
    <w:p w14:paraId="57D28291" w14:textId="3EECE5EE" w:rsidR="00CF6563" w:rsidRPr="008C0629" w:rsidRDefault="00CF6563" w:rsidP="009B753B">
      <w:pPr>
        <w:rPr>
          <w:lang w:val="nl-NL"/>
        </w:rPr>
      </w:pPr>
      <w:r w:rsidRPr="008C0629">
        <w:rPr>
          <w:szCs w:val="21"/>
          <w:lang w:val="nl-NL"/>
        </w:rPr>
        <w:br w:type="page"/>
      </w:r>
      <w:r w:rsidR="00D627D7"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BC92" wp14:editId="38929ABB">
                <wp:simplePos x="0" y="0"/>
                <wp:positionH relativeFrom="column">
                  <wp:posOffset>2452370</wp:posOffset>
                </wp:positionH>
                <wp:positionV relativeFrom="paragraph">
                  <wp:posOffset>29210</wp:posOffset>
                </wp:positionV>
                <wp:extent cx="11334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DEBB" w14:textId="128CD4DF" w:rsidR="00D627D7" w:rsidRPr="00D627D7" w:rsidRDefault="00D627D7" w:rsidP="00D627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52"/>
                              </w:rPr>
                            </w:pPr>
                            <w:r w:rsidRPr="00D627D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B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1pt;margin-top:2.3pt;width:89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" fillcolor="#d8d8d8 [2732]" strokeweight=".5pt">
                <v:textbox inset="2mm,1mm,2mm,1mm">
                  <w:txbxContent>
                    <w:p w14:paraId="0C42DEBB" w14:textId="128CD4DF" w:rsidR="00D627D7" w:rsidRPr="00D627D7" w:rsidRDefault="00D627D7" w:rsidP="00D627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52"/>
                        </w:rPr>
                      </w:pPr>
                      <w:r w:rsidRPr="00D627D7">
                        <w:rPr>
                          <w:rFonts w:ascii="ＭＳ ゴシック" w:eastAsia="ＭＳ ゴシック" w:hAnsi="ＭＳ ゴシック" w:hint="eastAsia"/>
                          <w:sz w:val="44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C0629">
        <w:rPr>
          <w:lang w:val="nl-NL"/>
        </w:rPr>
        <w:t>日本技術者教育認定機構（</w:t>
      </w:r>
      <w:r w:rsidRPr="008C0629">
        <w:rPr>
          <w:lang w:val="nl-NL"/>
        </w:rPr>
        <w:t>JABEE</w:t>
      </w:r>
      <w:r w:rsidRPr="008C0629">
        <w:rPr>
          <w:lang w:val="nl-NL"/>
        </w:rPr>
        <w:t>）</w:t>
      </w:r>
    </w:p>
    <w:p w14:paraId="4367FDCF" w14:textId="28EEC3DA" w:rsidR="00CF6563" w:rsidRDefault="00CF6563" w:rsidP="00D627D7">
      <w:pPr>
        <w:rPr>
          <w:rFonts w:eastAsia="DengXian"/>
          <w:lang w:val="nl-NL" w:eastAsia="zh-CN"/>
        </w:rPr>
      </w:pPr>
      <w:r w:rsidRPr="008C0629">
        <w:rPr>
          <w:lang w:val="nl-NL" w:eastAsia="zh-CN"/>
        </w:rPr>
        <w:t>事務局　広報担当　行</w:t>
      </w:r>
      <w:r w:rsidR="009B753B">
        <w:rPr>
          <w:rFonts w:hint="eastAsia"/>
          <w:lang w:val="nl-NL" w:eastAsia="zh-CN"/>
        </w:rPr>
        <w:t xml:space="preserve">　</w:t>
      </w:r>
    </w:p>
    <w:p w14:paraId="6ADC4F12" w14:textId="77777777" w:rsidR="00D627D7" w:rsidRPr="00D627D7" w:rsidRDefault="00D627D7" w:rsidP="00D627D7">
      <w:pPr>
        <w:rPr>
          <w:rFonts w:eastAsia="DengXian"/>
          <w:lang w:val="nl-NL" w:eastAsia="zh-CN"/>
        </w:rPr>
      </w:pPr>
    </w:p>
    <w:p w14:paraId="0780C2F2" w14:textId="77777777" w:rsidR="00CF6563" w:rsidRPr="008C0629" w:rsidRDefault="00CF6563" w:rsidP="008C7D3E">
      <w:pPr>
        <w:spacing w:line="360" w:lineRule="exact"/>
        <w:jc w:val="center"/>
        <w:outlineLvl w:val="0"/>
        <w:rPr>
          <w:rFonts w:eastAsia="ＭＳ ゴシック"/>
          <w:lang w:val="nl-NL"/>
        </w:rPr>
      </w:pPr>
      <w:r w:rsidRPr="008C0629">
        <w:rPr>
          <w:rFonts w:eastAsia="ＭＳ ゴシック"/>
          <w:spacing w:val="22"/>
          <w:kern w:val="0"/>
          <w:fitText w:val="3150" w:id="-1150615040"/>
          <w:lang w:val="nl-NL"/>
        </w:rPr>
        <w:t>JABEE</w:t>
      </w:r>
      <w:r w:rsidRPr="008C0629">
        <w:rPr>
          <w:rFonts w:eastAsia="ＭＳ ゴシック"/>
          <w:spacing w:val="22"/>
          <w:kern w:val="0"/>
          <w:fitText w:val="3150" w:id="-1150615040"/>
          <w:lang w:val="nl-NL"/>
        </w:rPr>
        <w:t>認定ロゴ使用申請</w:t>
      </w:r>
      <w:r w:rsidRPr="008C0629">
        <w:rPr>
          <w:rFonts w:eastAsia="ＭＳ ゴシック"/>
          <w:spacing w:val="6"/>
          <w:kern w:val="0"/>
          <w:fitText w:val="3150" w:id="-1150615040"/>
          <w:lang w:val="nl-NL"/>
        </w:rPr>
        <w:t>書</w:t>
      </w:r>
    </w:p>
    <w:p w14:paraId="71C38219" w14:textId="77777777" w:rsidR="00CF6563" w:rsidRPr="008C0629" w:rsidRDefault="00CF6563" w:rsidP="00CF6563">
      <w:pPr>
        <w:jc w:val="right"/>
        <w:rPr>
          <w:lang w:val="nl-NL"/>
        </w:rPr>
      </w:pPr>
      <w:r w:rsidRPr="008C0629">
        <w:rPr>
          <w:lang w:val="nl-NL"/>
        </w:rPr>
        <w:t xml:space="preserve">　　　　年　　月　　日</w:t>
      </w:r>
    </w:p>
    <w:p w14:paraId="7462DE28" w14:textId="77777777" w:rsidR="00CF6563" w:rsidRPr="008C0629" w:rsidRDefault="00CF6563" w:rsidP="00CF6563">
      <w:pPr>
        <w:rPr>
          <w:lang w:val="nl-NL"/>
        </w:rPr>
      </w:pPr>
    </w:p>
    <w:p w14:paraId="0FF1A616" w14:textId="7842C4B9" w:rsidR="00CF6563" w:rsidRPr="009B753B" w:rsidRDefault="00CF6563" w:rsidP="00CF6563">
      <w:pPr>
        <w:rPr>
          <w:spacing w:val="-6"/>
          <w:lang w:val="nl-NL"/>
        </w:rPr>
      </w:pPr>
      <w:r w:rsidRPr="009B753B">
        <w:rPr>
          <w:spacing w:val="-6"/>
          <w:lang w:val="nl-NL"/>
        </w:rPr>
        <w:t>「</w:t>
      </w:r>
      <w:r w:rsidRPr="009B753B">
        <w:rPr>
          <w:spacing w:val="-6"/>
          <w:lang w:val="nl-NL"/>
        </w:rPr>
        <w:t>JABEE</w:t>
      </w:r>
      <w:r w:rsidRPr="009B753B">
        <w:rPr>
          <w:spacing w:val="-6"/>
          <w:lang w:val="nl-NL"/>
        </w:rPr>
        <w:t>認定ロゴ使用の手引き」の内容に同意し、</w:t>
      </w:r>
      <w:r w:rsidR="009B753B" w:rsidRPr="009B753B">
        <w:rPr>
          <w:rFonts w:hint="eastAsia"/>
          <w:spacing w:val="-6"/>
          <w:lang w:val="nl-NL"/>
        </w:rPr>
        <w:t>「</w:t>
      </w:r>
      <w:r w:rsidRPr="009B753B">
        <w:rPr>
          <w:spacing w:val="-6"/>
          <w:lang w:val="nl-NL"/>
        </w:rPr>
        <w:t>JABEE</w:t>
      </w:r>
      <w:r w:rsidRPr="009B753B">
        <w:rPr>
          <w:spacing w:val="-6"/>
          <w:lang w:val="nl-NL"/>
        </w:rPr>
        <w:t>認定ロゴ</w:t>
      </w:r>
      <w:r w:rsidR="009B753B" w:rsidRPr="009B753B">
        <w:rPr>
          <w:rFonts w:hint="eastAsia"/>
          <w:spacing w:val="-6"/>
          <w:lang w:val="nl-NL"/>
        </w:rPr>
        <w:t>」</w:t>
      </w:r>
      <w:r w:rsidRPr="009B753B">
        <w:rPr>
          <w:spacing w:val="-6"/>
          <w:lang w:val="nl-NL"/>
        </w:rPr>
        <w:t>の使用を申請します。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492"/>
        <w:gridCol w:w="5900"/>
      </w:tblGrid>
      <w:tr w:rsidR="004117B7" w:rsidRPr="008C0629" w14:paraId="6DFEE506" w14:textId="77777777" w:rsidTr="004117B7">
        <w:tc>
          <w:tcPr>
            <w:tcW w:w="585" w:type="dxa"/>
          </w:tcPr>
          <w:p w14:paraId="447D4FB7" w14:textId="77777777" w:rsidR="004117B7" w:rsidRPr="008C0629" w:rsidRDefault="004117B7" w:rsidP="00E54892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1)</w:t>
            </w:r>
          </w:p>
        </w:tc>
        <w:tc>
          <w:tcPr>
            <w:tcW w:w="3492" w:type="dxa"/>
          </w:tcPr>
          <w:p w14:paraId="16680264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教育機関名（学部・学科名）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2F3060D0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A</w:t>
            </w:r>
            <w:r w:rsidRPr="008C0629">
              <w:rPr>
                <w:lang w:val="nl-NL"/>
              </w:rPr>
              <w:t>大学</w:t>
            </w:r>
            <w:r w:rsidRPr="008C0629">
              <w:rPr>
                <w:lang w:val="nl-NL"/>
              </w:rPr>
              <w:t>B</w:t>
            </w:r>
            <w:r w:rsidRPr="008C0629">
              <w:rPr>
                <w:lang w:val="nl-NL"/>
              </w:rPr>
              <w:t>学部</w:t>
            </w:r>
          </w:p>
        </w:tc>
      </w:tr>
      <w:tr w:rsidR="004117B7" w:rsidRPr="008C0629" w14:paraId="513C3DD5" w14:textId="77777777" w:rsidTr="004117B7">
        <w:tc>
          <w:tcPr>
            <w:tcW w:w="585" w:type="dxa"/>
          </w:tcPr>
          <w:p w14:paraId="66A512BC" w14:textId="12D0F214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65CCA45D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プログラム名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76CA7D77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C</w:t>
            </w:r>
            <w:r w:rsidRPr="008C0629">
              <w:rPr>
                <w:lang w:val="nl-NL"/>
              </w:rPr>
              <w:t>学科</w:t>
            </w:r>
          </w:p>
        </w:tc>
      </w:tr>
      <w:tr w:rsidR="004117B7" w:rsidRPr="008C0629" w14:paraId="6B478591" w14:textId="77777777" w:rsidTr="004117B7">
        <w:tc>
          <w:tcPr>
            <w:tcW w:w="585" w:type="dxa"/>
          </w:tcPr>
          <w:p w14:paraId="0F1CFB1C" w14:textId="5A689D8C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65DA15C5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分野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7A821409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○○</w:t>
            </w:r>
            <w:r w:rsidRPr="008C0629">
              <w:rPr>
                <w:lang w:val="nl-NL"/>
              </w:rPr>
              <w:t>分野</w:t>
            </w:r>
          </w:p>
        </w:tc>
      </w:tr>
      <w:tr w:rsidR="004117B7" w:rsidRPr="008C0629" w14:paraId="75A198A9" w14:textId="77777777" w:rsidTr="004117B7">
        <w:tc>
          <w:tcPr>
            <w:tcW w:w="585" w:type="dxa"/>
          </w:tcPr>
          <w:p w14:paraId="31DC05E3" w14:textId="5AE4006F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60DA92D4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初回認定年度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3C3FC627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2001</w:t>
            </w:r>
            <w:r w:rsidRPr="008C0629">
              <w:rPr>
                <w:lang w:val="nl-NL"/>
              </w:rPr>
              <w:t>年度</w:t>
            </w:r>
          </w:p>
        </w:tc>
      </w:tr>
      <w:tr w:rsidR="004117B7" w:rsidRPr="008C0629" w14:paraId="58564C2B" w14:textId="77777777" w:rsidTr="004117B7">
        <w:tc>
          <w:tcPr>
            <w:tcW w:w="585" w:type="dxa"/>
          </w:tcPr>
          <w:p w14:paraId="536A8B12" w14:textId="08740F11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39661F29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使用責任者　氏名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1DC637C5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日本　太郎</w:t>
            </w:r>
          </w:p>
        </w:tc>
      </w:tr>
      <w:tr w:rsidR="004117B7" w:rsidRPr="008C0629" w14:paraId="52D4347F" w14:textId="77777777" w:rsidTr="004117B7">
        <w:tc>
          <w:tcPr>
            <w:tcW w:w="585" w:type="dxa"/>
          </w:tcPr>
          <w:p w14:paraId="01B4F207" w14:textId="3927E0B7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6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15B5B94F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所属、職位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7792B91B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B</w:t>
            </w:r>
            <w:r w:rsidRPr="008C0629">
              <w:rPr>
                <w:lang w:val="nl-NL"/>
              </w:rPr>
              <w:t>学部</w:t>
            </w:r>
            <w:r w:rsidRPr="008C0629">
              <w:rPr>
                <w:lang w:val="nl-NL"/>
              </w:rPr>
              <w:t>C</w:t>
            </w:r>
            <w:r w:rsidRPr="008C0629">
              <w:rPr>
                <w:lang w:val="nl-NL"/>
              </w:rPr>
              <w:t>学科　教授</w:t>
            </w:r>
          </w:p>
        </w:tc>
      </w:tr>
      <w:tr w:rsidR="004117B7" w:rsidRPr="00C51151" w14:paraId="3CB91886" w14:textId="77777777" w:rsidTr="004117B7">
        <w:tc>
          <w:tcPr>
            <w:tcW w:w="585" w:type="dxa"/>
          </w:tcPr>
          <w:p w14:paraId="31EED75C" w14:textId="6423A594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7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32C8BB7D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連絡先住所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59CD86CC" w14:textId="7144DFBA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〒</w:t>
            </w:r>
            <w:r w:rsidRPr="008C0629">
              <w:rPr>
                <w:lang w:val="nl-NL"/>
              </w:rPr>
              <w:t>108-0014</w:t>
            </w:r>
            <w:r w:rsidRPr="008C0629">
              <w:rPr>
                <w:lang w:val="nl-NL"/>
              </w:rPr>
              <w:t xml:space="preserve">　東京都港区芝</w:t>
            </w:r>
            <w:r w:rsidRPr="008C0629">
              <w:rPr>
                <w:lang w:val="nl-NL"/>
              </w:rPr>
              <w:t>5-26-20</w:t>
            </w:r>
            <w:r w:rsidRPr="008C0629">
              <w:rPr>
                <w:lang w:val="nl-NL"/>
              </w:rPr>
              <w:t>建築会館</w:t>
            </w:r>
            <w:r w:rsidR="00C51151">
              <w:rPr>
                <w:rFonts w:hint="eastAsia"/>
                <w:lang w:val="nl-NL"/>
              </w:rPr>
              <w:t>4</w:t>
            </w:r>
            <w:r w:rsidRPr="008C0629">
              <w:rPr>
                <w:lang w:val="nl-NL"/>
              </w:rPr>
              <w:t>階</w:t>
            </w:r>
          </w:p>
        </w:tc>
      </w:tr>
      <w:tr w:rsidR="004117B7" w:rsidRPr="008C0629" w14:paraId="2ED34713" w14:textId="77777777" w:rsidTr="004117B7">
        <w:tc>
          <w:tcPr>
            <w:tcW w:w="585" w:type="dxa"/>
          </w:tcPr>
          <w:p w14:paraId="23EEB369" w14:textId="3A1BF149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176577BF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TEL/FAX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2AAFA17F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TEL: 03-5439-5031 / FAX: 03-5439-5033</w:t>
            </w:r>
          </w:p>
        </w:tc>
      </w:tr>
      <w:tr w:rsidR="004117B7" w:rsidRPr="00C51151" w14:paraId="6FF4CFE7" w14:textId="77777777" w:rsidTr="004117B7">
        <w:tc>
          <w:tcPr>
            <w:tcW w:w="585" w:type="dxa"/>
          </w:tcPr>
          <w:p w14:paraId="7A5A77BE" w14:textId="09E5FE1E" w:rsidR="004117B7" w:rsidRPr="008C0629" w:rsidRDefault="008C0629" w:rsidP="00E54892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</w:t>
            </w:r>
            <w:r w:rsidR="004117B7" w:rsidRPr="008C062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3492" w:type="dxa"/>
          </w:tcPr>
          <w:p w14:paraId="7BB0BE0A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E-mail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467775F3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koho@jabee.org</w:t>
            </w:r>
          </w:p>
        </w:tc>
      </w:tr>
      <w:tr w:rsidR="004117B7" w:rsidRPr="008C0629" w14:paraId="1C3E471C" w14:textId="77777777" w:rsidTr="004117B7">
        <w:tc>
          <w:tcPr>
            <w:tcW w:w="585" w:type="dxa"/>
          </w:tcPr>
          <w:p w14:paraId="1DD8CEF3" w14:textId="77777777" w:rsidR="004117B7" w:rsidRPr="008C0629" w:rsidRDefault="004117B7" w:rsidP="00E54892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10)</w:t>
            </w:r>
          </w:p>
        </w:tc>
        <w:tc>
          <w:tcPr>
            <w:tcW w:w="3492" w:type="dxa"/>
          </w:tcPr>
          <w:p w14:paraId="218807D6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JABEE</w:t>
            </w:r>
            <w:r w:rsidRPr="008C0629">
              <w:rPr>
                <w:lang w:val="nl-NL"/>
              </w:rPr>
              <w:t>認定ロゴを使用する媒体</w:t>
            </w:r>
            <w:r w:rsidRPr="008C0629">
              <w:rPr>
                <w:vertAlign w:val="superscript"/>
                <w:lang w:val="nl-NL"/>
              </w:rPr>
              <w:t>＊</w:t>
            </w:r>
          </w:p>
        </w:tc>
        <w:tc>
          <w:tcPr>
            <w:tcW w:w="5900" w:type="dxa"/>
          </w:tcPr>
          <w:p w14:paraId="7AA1621F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C</w:t>
            </w:r>
            <w:r w:rsidRPr="008C0629">
              <w:rPr>
                <w:lang w:val="nl-NL"/>
              </w:rPr>
              <w:t>学科ホームページ、学校案内パンフレット</w:t>
            </w:r>
            <w:r w:rsidRPr="008C0629">
              <w:rPr>
                <w:lang w:val="nl-NL"/>
              </w:rPr>
              <w:t>B</w:t>
            </w:r>
            <w:r w:rsidRPr="008C0629">
              <w:rPr>
                <w:lang w:val="nl-NL"/>
              </w:rPr>
              <w:t xml:space="preserve">学部のページ　</w:t>
            </w:r>
          </w:p>
        </w:tc>
      </w:tr>
      <w:tr w:rsidR="004117B7" w:rsidRPr="00C51151" w14:paraId="34711FB1" w14:textId="77777777" w:rsidTr="004117B7">
        <w:tc>
          <w:tcPr>
            <w:tcW w:w="585" w:type="dxa"/>
          </w:tcPr>
          <w:p w14:paraId="1C3ABCCA" w14:textId="77777777" w:rsidR="004117B7" w:rsidRPr="008C0629" w:rsidRDefault="004117B7" w:rsidP="00E54892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11)</w:t>
            </w:r>
          </w:p>
        </w:tc>
        <w:tc>
          <w:tcPr>
            <w:tcW w:w="3492" w:type="dxa"/>
          </w:tcPr>
          <w:p w14:paraId="14694D07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ウェブサイトの場合は</w:t>
            </w:r>
            <w:r w:rsidRPr="008C0629">
              <w:rPr>
                <w:lang w:val="nl-NL"/>
              </w:rPr>
              <w:t>URL</w:t>
            </w:r>
          </w:p>
        </w:tc>
        <w:tc>
          <w:tcPr>
            <w:tcW w:w="5900" w:type="dxa"/>
          </w:tcPr>
          <w:p w14:paraId="26BCCF80" w14:textId="77777777" w:rsidR="004117B7" w:rsidRPr="008C0629" w:rsidRDefault="004117B7" w:rsidP="00CF6563">
            <w:pPr>
              <w:rPr>
                <w:lang w:val="nl-NL"/>
              </w:rPr>
            </w:pPr>
            <w:r w:rsidRPr="008C0629">
              <w:rPr>
                <w:lang w:val="nl-NL"/>
              </w:rPr>
              <w:t>www.jabee.org</w:t>
            </w:r>
          </w:p>
        </w:tc>
      </w:tr>
      <w:tr w:rsidR="004117B7" w:rsidRPr="008C0629" w14:paraId="0171A3EC" w14:textId="77777777" w:rsidTr="004117B7">
        <w:tc>
          <w:tcPr>
            <w:tcW w:w="585" w:type="dxa"/>
          </w:tcPr>
          <w:p w14:paraId="72D999FF" w14:textId="77777777" w:rsidR="004117B7" w:rsidRPr="008C0629" w:rsidRDefault="004117B7" w:rsidP="00E54892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12)</w:t>
            </w:r>
          </w:p>
        </w:tc>
        <w:tc>
          <w:tcPr>
            <w:tcW w:w="3492" w:type="dxa"/>
          </w:tcPr>
          <w:p w14:paraId="20F5BD88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JABEE</w:t>
            </w:r>
            <w:r w:rsidRPr="008C0629">
              <w:rPr>
                <w:lang w:val="nl-NL"/>
              </w:rPr>
              <w:t>認定ロゴに付記する</w:t>
            </w:r>
          </w:p>
          <w:p w14:paraId="0E74C17B" w14:textId="77777777" w:rsidR="004117B7" w:rsidRPr="008C0629" w:rsidRDefault="004117B7" w:rsidP="00E54892">
            <w:pPr>
              <w:rPr>
                <w:vertAlign w:val="superscript"/>
                <w:lang w:val="nl-NL"/>
              </w:rPr>
            </w:pPr>
            <w:r w:rsidRPr="008C0629">
              <w:rPr>
                <w:lang w:val="nl-NL"/>
              </w:rPr>
              <w:t>文章表記</w:t>
            </w:r>
            <w:r w:rsidRPr="008C0629">
              <w:rPr>
                <w:vertAlign w:val="superscript"/>
                <w:lang w:val="nl-NL"/>
              </w:rPr>
              <w:t>＊</w:t>
            </w:r>
          </w:p>
          <w:p w14:paraId="302F5291" w14:textId="77777777" w:rsidR="004117B7" w:rsidRPr="008C0629" w:rsidRDefault="004117B7" w:rsidP="00E54892">
            <w:pPr>
              <w:spacing w:line="220" w:lineRule="exact"/>
              <w:rPr>
                <w:vertAlign w:val="superscript"/>
                <w:lang w:val="nl-NL"/>
              </w:rPr>
            </w:pPr>
          </w:p>
        </w:tc>
        <w:tc>
          <w:tcPr>
            <w:tcW w:w="5900" w:type="dxa"/>
          </w:tcPr>
          <w:p w14:paraId="227F5813" w14:textId="77777777" w:rsidR="004117B7" w:rsidRPr="008C0629" w:rsidRDefault="004117B7" w:rsidP="005E34CC">
            <w:pPr>
              <w:rPr>
                <w:lang w:val="nl-NL"/>
              </w:rPr>
            </w:pPr>
            <w:r w:rsidRPr="008C0629">
              <w:rPr>
                <w:lang w:val="nl-NL"/>
              </w:rPr>
              <w:t>C</w:t>
            </w:r>
            <w:r w:rsidRPr="008C0629">
              <w:rPr>
                <w:lang w:val="nl-NL"/>
              </w:rPr>
              <w:t>学科</w:t>
            </w:r>
          </w:p>
          <w:p w14:paraId="0A628AC0" w14:textId="77777777" w:rsidR="004117B7" w:rsidRPr="008C0629" w:rsidRDefault="004117B7" w:rsidP="005E34CC">
            <w:pPr>
              <w:rPr>
                <w:lang w:val="nl-NL"/>
              </w:rPr>
            </w:pPr>
            <w:r w:rsidRPr="008C0629">
              <w:rPr>
                <w:lang w:val="nl-NL"/>
              </w:rPr>
              <w:t>JABEE</w:t>
            </w:r>
            <w:r w:rsidRPr="008C0629">
              <w:rPr>
                <w:lang w:val="nl-NL"/>
              </w:rPr>
              <w:t>認定技術者教育プログラム</w:t>
            </w:r>
          </w:p>
        </w:tc>
      </w:tr>
      <w:tr w:rsidR="004117B7" w:rsidRPr="008C0629" w14:paraId="7A6781CE" w14:textId="77777777" w:rsidTr="004117B7">
        <w:tc>
          <w:tcPr>
            <w:tcW w:w="585" w:type="dxa"/>
          </w:tcPr>
          <w:p w14:paraId="7FAA42BD" w14:textId="77777777" w:rsidR="004117B7" w:rsidRPr="008C0629" w:rsidRDefault="004117B7" w:rsidP="00E54892">
            <w:pPr>
              <w:jc w:val="center"/>
              <w:rPr>
                <w:sz w:val="20"/>
                <w:szCs w:val="20"/>
                <w:lang w:val="nl-NL"/>
              </w:rPr>
            </w:pPr>
            <w:r w:rsidRPr="008C0629">
              <w:rPr>
                <w:sz w:val="20"/>
                <w:szCs w:val="20"/>
                <w:lang w:val="nl-NL"/>
              </w:rPr>
              <w:t>13)</w:t>
            </w:r>
          </w:p>
        </w:tc>
        <w:tc>
          <w:tcPr>
            <w:tcW w:w="3492" w:type="dxa"/>
          </w:tcPr>
          <w:p w14:paraId="41CF3ABB" w14:textId="77777777" w:rsidR="004117B7" w:rsidRPr="008C0629" w:rsidRDefault="004117B7" w:rsidP="00E54892">
            <w:pPr>
              <w:rPr>
                <w:lang w:val="nl-NL"/>
              </w:rPr>
            </w:pPr>
            <w:r w:rsidRPr="008C0629">
              <w:rPr>
                <w:lang w:val="nl-NL"/>
              </w:rPr>
              <w:t>その他注記する事項</w:t>
            </w:r>
          </w:p>
        </w:tc>
        <w:tc>
          <w:tcPr>
            <w:tcW w:w="5900" w:type="dxa"/>
          </w:tcPr>
          <w:p w14:paraId="460CF6DE" w14:textId="77777777" w:rsidR="004117B7" w:rsidRPr="008C0629" w:rsidRDefault="004117B7" w:rsidP="00CF6563">
            <w:pPr>
              <w:rPr>
                <w:lang w:val="nl-NL"/>
              </w:rPr>
            </w:pPr>
          </w:p>
        </w:tc>
      </w:tr>
    </w:tbl>
    <w:p w14:paraId="6FEBAFE6" w14:textId="77777777" w:rsidR="00CF6563" w:rsidRPr="008C0629" w:rsidRDefault="00CF6563" w:rsidP="00CF6563">
      <w:pPr>
        <w:numPr>
          <w:ilvl w:val="0"/>
          <w:numId w:val="41"/>
        </w:numPr>
        <w:rPr>
          <w:lang w:val="nl-NL"/>
        </w:rPr>
      </w:pPr>
      <w:r w:rsidRPr="008C0629">
        <w:rPr>
          <w:lang w:val="nl-NL"/>
        </w:rPr>
        <w:t>は記入必須項目です</w:t>
      </w:r>
    </w:p>
    <w:p w14:paraId="74A87061" w14:textId="77777777" w:rsidR="00CF6563" w:rsidRPr="008C0629" w:rsidRDefault="00CF6563" w:rsidP="00CF6563">
      <w:pPr>
        <w:rPr>
          <w:lang w:val="nl-NL"/>
        </w:rPr>
      </w:pPr>
    </w:p>
    <w:p w14:paraId="7CEC40B5" w14:textId="77777777" w:rsidR="004117B7" w:rsidRPr="008C0629" w:rsidRDefault="004117B7" w:rsidP="009B753B">
      <w:pPr>
        <w:spacing w:line="240" w:lineRule="exact"/>
        <w:rPr>
          <w:szCs w:val="21"/>
          <w:lang w:val="nl-NL"/>
        </w:rPr>
      </w:pPr>
      <w:r w:rsidRPr="008C0629">
        <w:rPr>
          <w:szCs w:val="21"/>
          <w:lang w:val="nl-NL"/>
        </w:rPr>
        <w:t>・使用目的によっては、ご希望に沿えない場合もあります。</w:t>
      </w:r>
    </w:p>
    <w:p w14:paraId="0E7B492E" w14:textId="3EEBC813" w:rsidR="004117B7" w:rsidRPr="008C0629" w:rsidRDefault="009B753B" w:rsidP="009B753B">
      <w:pPr>
        <w:spacing w:line="240" w:lineRule="exact"/>
        <w:ind w:leftChars="-1" w:left="-2"/>
        <w:rPr>
          <w:szCs w:val="21"/>
          <w:lang w:val="nl-NL"/>
        </w:rPr>
      </w:pPr>
      <w:r>
        <w:rPr>
          <w:rFonts w:hint="eastAsia"/>
          <w:szCs w:val="21"/>
          <w:lang w:val="nl-NL"/>
        </w:rPr>
        <w:t>・</w:t>
      </w:r>
      <w:r w:rsidR="004117B7" w:rsidRPr="008C0629">
        <w:rPr>
          <w:szCs w:val="21"/>
          <w:lang w:val="nl-NL"/>
        </w:rPr>
        <w:t>使用許諾された場合は、</w:t>
      </w:r>
      <w:r w:rsidR="004117B7" w:rsidRPr="008C0629">
        <w:rPr>
          <w:szCs w:val="21"/>
          <w:lang w:val="nl-NL"/>
        </w:rPr>
        <w:t>JABEE</w:t>
      </w:r>
      <w:r w:rsidR="004117B7" w:rsidRPr="008C0629">
        <w:rPr>
          <w:szCs w:val="21"/>
          <w:lang w:val="nl-NL"/>
        </w:rPr>
        <w:t>事務局より該当する画像ファイルを</w:t>
      </w:r>
      <w:r w:rsidR="004117B7" w:rsidRPr="008C0629">
        <w:rPr>
          <w:szCs w:val="21"/>
          <w:lang w:val="nl-NL"/>
        </w:rPr>
        <w:t>E-mail</w:t>
      </w:r>
      <w:r w:rsidR="004117B7" w:rsidRPr="008C0629">
        <w:rPr>
          <w:szCs w:val="21"/>
          <w:lang w:val="nl-NL"/>
        </w:rPr>
        <w:t>にてお送りします。</w:t>
      </w:r>
    </w:p>
    <w:p w14:paraId="2AB33311" w14:textId="77777777" w:rsidR="00CF6563" w:rsidRPr="008C0629" w:rsidRDefault="00CF6563" w:rsidP="00CF6563">
      <w:pPr>
        <w:rPr>
          <w:szCs w:val="21"/>
          <w:lang w:val="nl-NL"/>
        </w:rPr>
      </w:pPr>
    </w:p>
    <w:p w14:paraId="37BAE659" w14:textId="77777777" w:rsidR="00CF6563" w:rsidRPr="008C0629" w:rsidRDefault="00CF6563" w:rsidP="00CF6563">
      <w:r w:rsidRPr="008C0629">
        <w:t>JABEE</w:t>
      </w:r>
      <w:r w:rsidRPr="008C0629">
        <w:t>認定ロゴに関するお問い合わせ・申請書送付先：</w:t>
      </w:r>
      <w:r w:rsidRPr="008C0629">
        <w:t>JABEE</w:t>
      </w:r>
      <w:r w:rsidRPr="008C0629">
        <w:t>事務局　広報担当</w:t>
      </w:r>
    </w:p>
    <w:p w14:paraId="1823AFA3" w14:textId="77777777" w:rsidR="00CF6563" w:rsidRPr="008C0629" w:rsidRDefault="00CF6563" w:rsidP="00CF6563">
      <w:r w:rsidRPr="008C0629">
        <w:t>TEL</w:t>
      </w:r>
      <w:r w:rsidRPr="008C0629">
        <w:t>：</w:t>
      </w:r>
      <w:r w:rsidRPr="008C0629">
        <w:t>03-5439-5031</w:t>
      </w:r>
      <w:r w:rsidRPr="008C0629">
        <w:tab/>
      </w:r>
      <w:r w:rsidRPr="008C0629">
        <w:rPr>
          <w:lang w:val="pt-PT"/>
        </w:rPr>
        <w:t xml:space="preserve">　</w:t>
      </w:r>
      <w:r w:rsidRPr="008C0629">
        <w:t>FAX</w:t>
      </w:r>
      <w:r w:rsidRPr="008C0629">
        <w:t>：</w:t>
      </w:r>
      <w:r w:rsidRPr="008C0629">
        <w:t>03-5439-5033</w:t>
      </w:r>
      <w:r w:rsidRPr="008C0629">
        <w:t xml:space="preserve">　</w:t>
      </w:r>
      <w:r w:rsidRPr="008C0629">
        <w:t>E-mail</w:t>
      </w:r>
      <w:r w:rsidRPr="008C0629">
        <w:t>：</w:t>
      </w:r>
      <w:hyperlink r:id="rId8" w:history="1">
        <w:r w:rsidRPr="008C0629">
          <w:rPr>
            <w:rStyle w:val="a8"/>
          </w:rPr>
          <w:t>koho@jabee.org</w:t>
        </w:r>
      </w:hyperlink>
    </w:p>
    <w:p w14:paraId="2C15C8BF" w14:textId="77777777" w:rsidR="00CF6563" w:rsidRPr="008C0629" w:rsidRDefault="00CF6563" w:rsidP="00CF6563"/>
    <w:p w14:paraId="5AC31AA1" w14:textId="77777777" w:rsidR="005553DD" w:rsidRPr="008C0629" w:rsidRDefault="005553DD" w:rsidP="00CF6563"/>
    <w:p w14:paraId="09E18B20" w14:textId="77777777" w:rsidR="00CF6563" w:rsidRPr="008C0629" w:rsidRDefault="00CF6563" w:rsidP="00CF6563"/>
    <w:p w14:paraId="2CA30F09" w14:textId="77777777" w:rsidR="00CF6563" w:rsidRPr="008C0629" w:rsidRDefault="00CF6563" w:rsidP="00CF6563"/>
    <w:p w14:paraId="06849FE5" w14:textId="7AFDB552" w:rsidR="00CF6563" w:rsidRPr="008C0629" w:rsidRDefault="00CF6563" w:rsidP="00CF6563">
      <w:r w:rsidRPr="008C0629">
        <w:t>=========================================================================</w:t>
      </w:r>
    </w:p>
    <w:p w14:paraId="28F6BC94" w14:textId="77777777" w:rsidR="00CF6563" w:rsidRPr="008C0629" w:rsidRDefault="00CF6563" w:rsidP="008C7D3E">
      <w:pPr>
        <w:spacing w:line="240" w:lineRule="exact"/>
        <w:outlineLvl w:val="0"/>
        <w:rPr>
          <w:szCs w:val="21"/>
          <w:lang w:val="nl-NL"/>
        </w:rPr>
      </w:pPr>
      <w:r w:rsidRPr="008C0629">
        <w:rPr>
          <w:szCs w:val="21"/>
          <w:lang w:val="nl-NL"/>
        </w:rPr>
        <w:t>JABEE</w:t>
      </w:r>
      <w:r w:rsidRPr="008C0629">
        <w:rPr>
          <w:szCs w:val="21"/>
          <w:lang w:val="nl-NL"/>
        </w:rPr>
        <w:t>事務局使用欄</w:t>
      </w:r>
    </w:p>
    <w:p w14:paraId="1CAD4FF0" w14:textId="77777777" w:rsidR="00CF6563" w:rsidRPr="008C0629" w:rsidRDefault="00CF6563" w:rsidP="00CF6563">
      <w:pPr>
        <w:spacing w:line="240" w:lineRule="exact"/>
        <w:rPr>
          <w:szCs w:val="21"/>
          <w:lang w:val="nl-NL"/>
        </w:rPr>
      </w:pPr>
      <w:r w:rsidRPr="008C0629">
        <w:rPr>
          <w:szCs w:val="21"/>
          <w:lang w:val="nl-NL"/>
        </w:rPr>
        <w:t>申請書受理年月日：　　　年　　　月　　　日　　許諾年月日：　　　　年　　月　　日</w:t>
      </w:r>
    </w:p>
    <w:p w14:paraId="3FE05951" w14:textId="77777777" w:rsidR="004D230E" w:rsidRPr="008C0629" w:rsidRDefault="00CF6563" w:rsidP="00CF6563">
      <w:pPr>
        <w:spacing w:line="240" w:lineRule="exact"/>
        <w:rPr>
          <w:szCs w:val="21"/>
          <w:lang w:val="nl-NL"/>
        </w:rPr>
      </w:pPr>
      <w:r w:rsidRPr="008C0629">
        <w:rPr>
          <w:szCs w:val="21"/>
          <w:lang w:val="nl-NL"/>
        </w:rPr>
        <w:t>許諾管理</w:t>
      </w:r>
      <w:r w:rsidRPr="008C0629">
        <w:rPr>
          <w:szCs w:val="21"/>
          <w:lang w:val="nl-NL"/>
        </w:rPr>
        <w:t>No.</w:t>
      </w:r>
    </w:p>
    <w:sectPr w:rsidR="004D230E" w:rsidRPr="008C0629" w:rsidSect="009B753B">
      <w:footerReference w:type="even" r:id="rId9"/>
      <w:footerReference w:type="default" r:id="rId10"/>
      <w:pgSz w:w="11906" w:h="16838" w:code="9"/>
      <w:pgMar w:top="130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D9F5" w14:textId="77777777" w:rsidR="00C42273" w:rsidRDefault="00C42273">
      <w:r>
        <w:separator/>
      </w:r>
    </w:p>
  </w:endnote>
  <w:endnote w:type="continuationSeparator" w:id="0">
    <w:p w14:paraId="496E48C5" w14:textId="77777777" w:rsidR="00C42273" w:rsidRDefault="00C4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6CDB" w14:textId="77777777" w:rsidR="00CF6563" w:rsidRDefault="00CF6563" w:rsidP="00BA6B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CBCFD" w14:textId="77777777" w:rsidR="00CF6563" w:rsidRDefault="00CF65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1DD3" w14:textId="77777777" w:rsidR="00CF6563" w:rsidRPr="008A3FEE" w:rsidRDefault="00CF6563" w:rsidP="00BC6D1C">
    <w:pPr>
      <w:pStyle w:val="a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5A9D" w14:textId="77777777" w:rsidR="00C42273" w:rsidRDefault="00C42273">
      <w:r>
        <w:separator/>
      </w:r>
    </w:p>
  </w:footnote>
  <w:footnote w:type="continuationSeparator" w:id="0">
    <w:p w14:paraId="4700D743" w14:textId="77777777" w:rsidR="00C42273" w:rsidRDefault="00C4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44F"/>
    <w:multiLevelType w:val="hybridMultilevel"/>
    <w:tmpl w:val="5764EE96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F26DA"/>
    <w:multiLevelType w:val="hybridMultilevel"/>
    <w:tmpl w:val="096A6A54"/>
    <w:lvl w:ilvl="0" w:tplc="DF8A3DCC">
      <w:start w:val="1"/>
      <w:numFmt w:val="decimalEnclosedCircle"/>
      <w:lvlText w:val="%1"/>
      <w:lvlJc w:val="left"/>
      <w:pPr>
        <w:tabs>
          <w:tab w:val="num" w:pos="2078"/>
        </w:tabs>
        <w:ind w:left="207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3"/>
        </w:tabs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3"/>
        </w:tabs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3"/>
        </w:tabs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3"/>
        </w:tabs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3"/>
        </w:tabs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3"/>
        </w:tabs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3"/>
        </w:tabs>
        <w:ind w:left="5453" w:hanging="420"/>
      </w:pPr>
    </w:lvl>
  </w:abstractNum>
  <w:abstractNum w:abstractNumId="2" w15:restartNumberingAfterBreak="0">
    <w:nsid w:val="059B46B3"/>
    <w:multiLevelType w:val="hybridMultilevel"/>
    <w:tmpl w:val="C750E6E2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E6CBE"/>
    <w:multiLevelType w:val="multilevel"/>
    <w:tmpl w:val="067C336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30B41"/>
    <w:multiLevelType w:val="hybridMultilevel"/>
    <w:tmpl w:val="1C88F9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9A7F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2" w:tplc="D37CB45E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ascii="Arial" w:eastAsia="ＭＳ Ｐゴシック" w:hAnsi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B6BF6"/>
    <w:multiLevelType w:val="hybridMultilevel"/>
    <w:tmpl w:val="359E664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E108F"/>
    <w:multiLevelType w:val="hybridMultilevel"/>
    <w:tmpl w:val="44C0F9C6"/>
    <w:lvl w:ilvl="0" w:tplc="D7A8C594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CE1096D"/>
    <w:multiLevelType w:val="hybridMultilevel"/>
    <w:tmpl w:val="FEDCC3D0"/>
    <w:lvl w:ilvl="0" w:tplc="A77828BC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1DA87EC0"/>
    <w:multiLevelType w:val="hybridMultilevel"/>
    <w:tmpl w:val="624426D6"/>
    <w:lvl w:ilvl="0" w:tplc="ECC02518">
      <w:start w:val="2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1DAC76EA"/>
    <w:multiLevelType w:val="hybridMultilevel"/>
    <w:tmpl w:val="C666AB88"/>
    <w:lvl w:ilvl="0" w:tplc="6F7688A6">
      <w:start w:val="3"/>
      <w:numFmt w:val="decimal"/>
      <w:lvlText w:val="(%1)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1" w:tplc="F666431A">
      <w:start w:val="2"/>
      <w:numFmt w:val="decimal"/>
      <w:lvlText w:val="(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0" w15:restartNumberingAfterBreak="0">
    <w:nsid w:val="1F442EE7"/>
    <w:multiLevelType w:val="hybridMultilevel"/>
    <w:tmpl w:val="21D2F4D0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282660"/>
    <w:multiLevelType w:val="hybridMultilevel"/>
    <w:tmpl w:val="6C44D294"/>
    <w:lvl w:ilvl="0" w:tplc="CF408756">
      <w:start w:val="2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31A0053E"/>
    <w:multiLevelType w:val="hybridMultilevel"/>
    <w:tmpl w:val="FE20BEAC"/>
    <w:lvl w:ilvl="0" w:tplc="18EA12FE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13" w15:restartNumberingAfterBreak="0">
    <w:nsid w:val="32313FB2"/>
    <w:multiLevelType w:val="hybridMultilevel"/>
    <w:tmpl w:val="A2C4A09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FC4"/>
    <w:multiLevelType w:val="hybridMultilevel"/>
    <w:tmpl w:val="4042B646"/>
    <w:lvl w:ilvl="0" w:tplc="D37CB4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745D90"/>
    <w:multiLevelType w:val="hybridMultilevel"/>
    <w:tmpl w:val="C06A4F4A"/>
    <w:lvl w:ilvl="0" w:tplc="58FC1DB2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5AD7AAF"/>
    <w:multiLevelType w:val="hybridMultilevel"/>
    <w:tmpl w:val="51489A82"/>
    <w:lvl w:ilvl="0" w:tplc="1508503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31081B"/>
    <w:multiLevelType w:val="hybridMultilevel"/>
    <w:tmpl w:val="3CFE2EB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B624F7"/>
    <w:multiLevelType w:val="hybridMultilevel"/>
    <w:tmpl w:val="66B800BA"/>
    <w:lvl w:ilvl="0" w:tplc="79729D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60CDAD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E221830">
      <w:start w:val="2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BB4160"/>
    <w:multiLevelType w:val="hybridMultilevel"/>
    <w:tmpl w:val="61D49BC8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625A56"/>
    <w:multiLevelType w:val="hybridMultilevel"/>
    <w:tmpl w:val="A8E29B66"/>
    <w:lvl w:ilvl="0" w:tplc="0526E6B8">
      <w:start w:val="7"/>
      <w:numFmt w:val="decimalEnclosedCircle"/>
      <w:lvlText w:val="%1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090E74"/>
    <w:multiLevelType w:val="multilevel"/>
    <w:tmpl w:val="B6568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A35A9"/>
    <w:multiLevelType w:val="hybridMultilevel"/>
    <w:tmpl w:val="EFBEEDB2"/>
    <w:lvl w:ilvl="0" w:tplc="6BF02F5A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3861A1"/>
    <w:multiLevelType w:val="hybridMultilevel"/>
    <w:tmpl w:val="CC848E5A"/>
    <w:lvl w:ilvl="0" w:tplc="BF280FF0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49C721C5"/>
    <w:multiLevelType w:val="multilevel"/>
    <w:tmpl w:val="429E0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75C9A"/>
    <w:multiLevelType w:val="hybridMultilevel"/>
    <w:tmpl w:val="85A8270A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CF5E7E"/>
    <w:multiLevelType w:val="hybridMultilevel"/>
    <w:tmpl w:val="C4F80B62"/>
    <w:lvl w:ilvl="0" w:tplc="0A10635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B95604"/>
    <w:multiLevelType w:val="hybridMultilevel"/>
    <w:tmpl w:val="0980D22A"/>
    <w:lvl w:ilvl="0" w:tplc="7444BE6E">
      <w:start w:val="2"/>
      <w:numFmt w:val="decimalEnclosedCircle"/>
      <w:lvlText w:val="%1"/>
      <w:lvlJc w:val="left"/>
      <w:pPr>
        <w:tabs>
          <w:tab w:val="num" w:pos="1943"/>
        </w:tabs>
        <w:ind w:left="19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3"/>
        </w:tabs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3"/>
        </w:tabs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3"/>
        </w:tabs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3"/>
        </w:tabs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3"/>
        </w:tabs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3"/>
        </w:tabs>
        <w:ind w:left="5333" w:hanging="420"/>
      </w:pPr>
    </w:lvl>
  </w:abstractNum>
  <w:abstractNum w:abstractNumId="29" w15:restartNumberingAfterBreak="0">
    <w:nsid w:val="56FF4ECD"/>
    <w:multiLevelType w:val="hybridMultilevel"/>
    <w:tmpl w:val="A8EE5D84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3377D8"/>
    <w:multiLevelType w:val="hybridMultilevel"/>
    <w:tmpl w:val="BD3894EE"/>
    <w:lvl w:ilvl="0" w:tplc="DE528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B6506B"/>
    <w:multiLevelType w:val="hybridMultilevel"/>
    <w:tmpl w:val="3C9C7552"/>
    <w:lvl w:ilvl="0" w:tplc="D8E427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EBCBEC4">
      <w:start w:val="2"/>
      <w:numFmt w:val="decimalEnclosedCircle"/>
      <w:lvlText w:val="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 w:tplc="51AA5EB6">
      <w:start w:val="3"/>
      <w:numFmt w:val="decimalEnclosedCircle"/>
      <w:lvlText w:val="%3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3" w:tplc="3D3CA908">
      <w:start w:val="1"/>
      <w:numFmt w:val="bullet"/>
      <w:lvlText w:val="○"/>
      <w:lvlJc w:val="left"/>
      <w:pPr>
        <w:tabs>
          <w:tab w:val="num" w:pos="1470"/>
        </w:tabs>
        <w:ind w:left="147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E244967"/>
    <w:multiLevelType w:val="hybridMultilevel"/>
    <w:tmpl w:val="3306C1EE"/>
    <w:lvl w:ilvl="0" w:tplc="A70E6DB4">
      <w:start w:val="2"/>
      <w:numFmt w:val="bullet"/>
      <w:lvlText w:val="・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33" w15:restartNumberingAfterBreak="0">
    <w:nsid w:val="64487929"/>
    <w:multiLevelType w:val="hybridMultilevel"/>
    <w:tmpl w:val="F6BAD108"/>
    <w:lvl w:ilvl="0" w:tplc="AD00504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4" w15:restartNumberingAfterBreak="0">
    <w:nsid w:val="6D495591"/>
    <w:multiLevelType w:val="hybridMultilevel"/>
    <w:tmpl w:val="D396E03C"/>
    <w:lvl w:ilvl="0" w:tplc="0254C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F25D07"/>
    <w:multiLevelType w:val="hybridMultilevel"/>
    <w:tmpl w:val="A8BE2622"/>
    <w:lvl w:ilvl="0" w:tplc="CF8222A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E10DC3"/>
    <w:multiLevelType w:val="hybridMultilevel"/>
    <w:tmpl w:val="CCCC4D98"/>
    <w:lvl w:ilvl="0" w:tplc="472020A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F88EF442">
      <w:start w:val="1"/>
      <w:numFmt w:val="decimalEnclosedCircle"/>
      <w:lvlText w:val="%2"/>
      <w:lvlJc w:val="left"/>
      <w:pPr>
        <w:tabs>
          <w:tab w:val="num" w:pos="1080"/>
        </w:tabs>
        <w:ind w:left="1080" w:hanging="660"/>
      </w:pPr>
      <w:rPr>
        <w:rFonts w:ascii="Times New Roman" w:eastAsia="Times New Roman" w:hAnsi="Times New Roman" w:cs="Times New Roman"/>
      </w:rPr>
    </w:lvl>
    <w:lvl w:ilvl="2" w:tplc="3C6673D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EB1EED"/>
    <w:multiLevelType w:val="hybridMultilevel"/>
    <w:tmpl w:val="8B9EB43E"/>
    <w:lvl w:ilvl="0" w:tplc="2EF6DADA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7B1F18"/>
    <w:multiLevelType w:val="hybridMultilevel"/>
    <w:tmpl w:val="CF22C9B2"/>
    <w:lvl w:ilvl="0" w:tplc="562AF706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9" w15:restartNumberingAfterBreak="0">
    <w:nsid w:val="7CB20F25"/>
    <w:multiLevelType w:val="hybridMultilevel"/>
    <w:tmpl w:val="47ACED36"/>
    <w:lvl w:ilvl="0" w:tplc="48369F36">
      <w:start w:val="2"/>
      <w:numFmt w:val="bullet"/>
      <w:lvlText w:val="□"/>
      <w:lvlJc w:val="left"/>
      <w:pPr>
        <w:tabs>
          <w:tab w:val="num" w:pos="2033"/>
        </w:tabs>
        <w:ind w:left="2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3"/>
        </w:tabs>
        <w:ind w:left="5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3"/>
        </w:tabs>
        <w:ind w:left="5453" w:hanging="420"/>
      </w:pPr>
      <w:rPr>
        <w:rFonts w:ascii="Wingdings" w:hAnsi="Wingdings" w:hint="default"/>
      </w:rPr>
    </w:lvl>
  </w:abstractNum>
  <w:abstractNum w:abstractNumId="40" w15:restartNumberingAfterBreak="0">
    <w:nsid w:val="7FA113AA"/>
    <w:multiLevelType w:val="hybridMultilevel"/>
    <w:tmpl w:val="777AF898"/>
    <w:lvl w:ilvl="0" w:tplc="B89A7F4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16"/>
  </w:num>
  <w:num w:numId="5">
    <w:abstractNumId w:val="36"/>
  </w:num>
  <w:num w:numId="6">
    <w:abstractNumId w:val="31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7"/>
  </w:num>
  <w:num w:numId="12">
    <w:abstractNumId w:val="38"/>
  </w:num>
  <w:num w:numId="13">
    <w:abstractNumId w:val="33"/>
  </w:num>
  <w:num w:numId="14">
    <w:abstractNumId w:val="15"/>
  </w:num>
  <w:num w:numId="15">
    <w:abstractNumId w:val="9"/>
  </w:num>
  <w:num w:numId="16">
    <w:abstractNumId w:val="37"/>
  </w:num>
  <w:num w:numId="17">
    <w:abstractNumId w:val="23"/>
  </w:num>
  <w:num w:numId="18">
    <w:abstractNumId w:val="28"/>
  </w:num>
  <w:num w:numId="19">
    <w:abstractNumId w:val="12"/>
  </w:num>
  <w:num w:numId="20">
    <w:abstractNumId w:val="39"/>
  </w:num>
  <w:num w:numId="21">
    <w:abstractNumId w:val="32"/>
  </w:num>
  <w:num w:numId="22">
    <w:abstractNumId w:val="1"/>
  </w:num>
  <w:num w:numId="23">
    <w:abstractNumId w:val="18"/>
  </w:num>
  <w:num w:numId="24">
    <w:abstractNumId w:val="19"/>
  </w:num>
  <w:num w:numId="25">
    <w:abstractNumId w:val="35"/>
  </w:num>
  <w:num w:numId="26">
    <w:abstractNumId w:val="17"/>
  </w:num>
  <w:num w:numId="27">
    <w:abstractNumId w:val="26"/>
  </w:num>
  <w:num w:numId="28">
    <w:abstractNumId w:val="2"/>
  </w:num>
  <w:num w:numId="29">
    <w:abstractNumId w:val="5"/>
  </w:num>
  <w:num w:numId="30">
    <w:abstractNumId w:val="30"/>
  </w:num>
  <w:num w:numId="31">
    <w:abstractNumId w:val="0"/>
  </w:num>
  <w:num w:numId="32">
    <w:abstractNumId w:val="40"/>
  </w:num>
  <w:num w:numId="33">
    <w:abstractNumId w:val="4"/>
  </w:num>
  <w:num w:numId="34">
    <w:abstractNumId w:val="13"/>
  </w:num>
  <w:num w:numId="35">
    <w:abstractNumId w:val="22"/>
  </w:num>
  <w:num w:numId="36">
    <w:abstractNumId w:val="29"/>
  </w:num>
  <w:num w:numId="37">
    <w:abstractNumId w:val="25"/>
  </w:num>
  <w:num w:numId="38">
    <w:abstractNumId w:val="10"/>
  </w:num>
  <w:num w:numId="39">
    <w:abstractNumId w:val="3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B4"/>
    <w:rsid w:val="00003FA0"/>
    <w:rsid w:val="00006FDE"/>
    <w:rsid w:val="00007E25"/>
    <w:rsid w:val="00052282"/>
    <w:rsid w:val="0006545E"/>
    <w:rsid w:val="000742E3"/>
    <w:rsid w:val="000904BD"/>
    <w:rsid w:val="000912B1"/>
    <w:rsid w:val="00092971"/>
    <w:rsid w:val="00093399"/>
    <w:rsid w:val="000A18CE"/>
    <w:rsid w:val="000A582F"/>
    <w:rsid w:val="000C4A19"/>
    <w:rsid w:val="00100BF9"/>
    <w:rsid w:val="00104C15"/>
    <w:rsid w:val="00130539"/>
    <w:rsid w:val="001639FF"/>
    <w:rsid w:val="00170F32"/>
    <w:rsid w:val="0017671F"/>
    <w:rsid w:val="00185AA3"/>
    <w:rsid w:val="001C3A78"/>
    <w:rsid w:val="001D49B0"/>
    <w:rsid w:val="001D6AB4"/>
    <w:rsid w:val="001E2D78"/>
    <w:rsid w:val="001E70E3"/>
    <w:rsid w:val="001F2074"/>
    <w:rsid w:val="001F469E"/>
    <w:rsid w:val="002053BA"/>
    <w:rsid w:val="00206014"/>
    <w:rsid w:val="00212F18"/>
    <w:rsid w:val="00213A0B"/>
    <w:rsid w:val="0021412B"/>
    <w:rsid w:val="002266C1"/>
    <w:rsid w:val="0023068B"/>
    <w:rsid w:val="0023578C"/>
    <w:rsid w:val="00246CE6"/>
    <w:rsid w:val="002503AD"/>
    <w:rsid w:val="0025285E"/>
    <w:rsid w:val="002674E6"/>
    <w:rsid w:val="00267ABC"/>
    <w:rsid w:val="00276552"/>
    <w:rsid w:val="00277C5F"/>
    <w:rsid w:val="00290CEC"/>
    <w:rsid w:val="00295929"/>
    <w:rsid w:val="002A6332"/>
    <w:rsid w:val="002B0616"/>
    <w:rsid w:val="002D3DBD"/>
    <w:rsid w:val="002D523D"/>
    <w:rsid w:val="002E72FB"/>
    <w:rsid w:val="002F2F95"/>
    <w:rsid w:val="00305808"/>
    <w:rsid w:val="00310357"/>
    <w:rsid w:val="00336849"/>
    <w:rsid w:val="00337489"/>
    <w:rsid w:val="00340B26"/>
    <w:rsid w:val="00373243"/>
    <w:rsid w:val="00377917"/>
    <w:rsid w:val="003944B4"/>
    <w:rsid w:val="003B10BF"/>
    <w:rsid w:val="003C11C9"/>
    <w:rsid w:val="003E1D80"/>
    <w:rsid w:val="003E68BA"/>
    <w:rsid w:val="003F3C0B"/>
    <w:rsid w:val="00403928"/>
    <w:rsid w:val="004073FF"/>
    <w:rsid w:val="004117B7"/>
    <w:rsid w:val="00416853"/>
    <w:rsid w:val="00424652"/>
    <w:rsid w:val="0043665F"/>
    <w:rsid w:val="00441CDC"/>
    <w:rsid w:val="00451BE0"/>
    <w:rsid w:val="00455E18"/>
    <w:rsid w:val="0047414D"/>
    <w:rsid w:val="00477E40"/>
    <w:rsid w:val="004807CB"/>
    <w:rsid w:val="004826FF"/>
    <w:rsid w:val="00495133"/>
    <w:rsid w:val="004A7303"/>
    <w:rsid w:val="004C11C1"/>
    <w:rsid w:val="004D230E"/>
    <w:rsid w:val="004D4BDC"/>
    <w:rsid w:val="004E73DA"/>
    <w:rsid w:val="004F5EA7"/>
    <w:rsid w:val="005213FF"/>
    <w:rsid w:val="00530B07"/>
    <w:rsid w:val="00535F10"/>
    <w:rsid w:val="005553DD"/>
    <w:rsid w:val="00555ED7"/>
    <w:rsid w:val="0055626D"/>
    <w:rsid w:val="00560BD3"/>
    <w:rsid w:val="0059285F"/>
    <w:rsid w:val="00597F02"/>
    <w:rsid w:val="005A133B"/>
    <w:rsid w:val="005B485D"/>
    <w:rsid w:val="005D3BE0"/>
    <w:rsid w:val="005E1FF2"/>
    <w:rsid w:val="005E34CC"/>
    <w:rsid w:val="005E79DD"/>
    <w:rsid w:val="00606F9E"/>
    <w:rsid w:val="00622C4F"/>
    <w:rsid w:val="0062302C"/>
    <w:rsid w:val="006310D9"/>
    <w:rsid w:val="00640365"/>
    <w:rsid w:val="00674D39"/>
    <w:rsid w:val="00675CEA"/>
    <w:rsid w:val="00691399"/>
    <w:rsid w:val="00693C57"/>
    <w:rsid w:val="006B4450"/>
    <w:rsid w:val="006C1585"/>
    <w:rsid w:val="006C375C"/>
    <w:rsid w:val="006D5119"/>
    <w:rsid w:val="006D7006"/>
    <w:rsid w:val="006F2AB0"/>
    <w:rsid w:val="006F3739"/>
    <w:rsid w:val="006F7D57"/>
    <w:rsid w:val="00702974"/>
    <w:rsid w:val="0070442C"/>
    <w:rsid w:val="00704BD1"/>
    <w:rsid w:val="00707101"/>
    <w:rsid w:val="007151CF"/>
    <w:rsid w:val="0072368D"/>
    <w:rsid w:val="00731131"/>
    <w:rsid w:val="0073162F"/>
    <w:rsid w:val="0073280E"/>
    <w:rsid w:val="00774617"/>
    <w:rsid w:val="007757CF"/>
    <w:rsid w:val="00775926"/>
    <w:rsid w:val="00776137"/>
    <w:rsid w:val="00780108"/>
    <w:rsid w:val="00782F1F"/>
    <w:rsid w:val="00783FD8"/>
    <w:rsid w:val="00785E10"/>
    <w:rsid w:val="007935C4"/>
    <w:rsid w:val="007956FB"/>
    <w:rsid w:val="00796FC7"/>
    <w:rsid w:val="007A5F5D"/>
    <w:rsid w:val="007B117B"/>
    <w:rsid w:val="007B620B"/>
    <w:rsid w:val="007B6466"/>
    <w:rsid w:val="007C15F5"/>
    <w:rsid w:val="007C67E8"/>
    <w:rsid w:val="007C6C0D"/>
    <w:rsid w:val="0081700F"/>
    <w:rsid w:val="0082653E"/>
    <w:rsid w:val="00836B26"/>
    <w:rsid w:val="00840C8D"/>
    <w:rsid w:val="008605EA"/>
    <w:rsid w:val="008708A3"/>
    <w:rsid w:val="00871EF0"/>
    <w:rsid w:val="008923F0"/>
    <w:rsid w:val="008A09C6"/>
    <w:rsid w:val="008A197B"/>
    <w:rsid w:val="008A3FEE"/>
    <w:rsid w:val="008B47AE"/>
    <w:rsid w:val="008B4A86"/>
    <w:rsid w:val="008B7DE4"/>
    <w:rsid w:val="008C0629"/>
    <w:rsid w:val="008C5258"/>
    <w:rsid w:val="008C7645"/>
    <w:rsid w:val="008C7D3E"/>
    <w:rsid w:val="008D0629"/>
    <w:rsid w:val="008D4883"/>
    <w:rsid w:val="008F376F"/>
    <w:rsid w:val="00905621"/>
    <w:rsid w:val="009109F4"/>
    <w:rsid w:val="00921498"/>
    <w:rsid w:val="00921B8B"/>
    <w:rsid w:val="009267A3"/>
    <w:rsid w:val="00931444"/>
    <w:rsid w:val="0093444F"/>
    <w:rsid w:val="00940354"/>
    <w:rsid w:val="0094724B"/>
    <w:rsid w:val="009474D8"/>
    <w:rsid w:val="0095420A"/>
    <w:rsid w:val="00961A74"/>
    <w:rsid w:val="00971837"/>
    <w:rsid w:val="009A771B"/>
    <w:rsid w:val="009B6C40"/>
    <w:rsid w:val="009B753B"/>
    <w:rsid w:val="009D0530"/>
    <w:rsid w:val="009D16AB"/>
    <w:rsid w:val="009F5B35"/>
    <w:rsid w:val="00A0117A"/>
    <w:rsid w:val="00A01691"/>
    <w:rsid w:val="00A2027A"/>
    <w:rsid w:val="00A2305D"/>
    <w:rsid w:val="00A34E04"/>
    <w:rsid w:val="00A37855"/>
    <w:rsid w:val="00A47C0E"/>
    <w:rsid w:val="00A5687C"/>
    <w:rsid w:val="00A678B4"/>
    <w:rsid w:val="00A80C08"/>
    <w:rsid w:val="00A95301"/>
    <w:rsid w:val="00A97CE9"/>
    <w:rsid w:val="00AA2E35"/>
    <w:rsid w:val="00AA4381"/>
    <w:rsid w:val="00AA45EA"/>
    <w:rsid w:val="00AA7E93"/>
    <w:rsid w:val="00AC3A56"/>
    <w:rsid w:val="00AC6712"/>
    <w:rsid w:val="00AC7D4A"/>
    <w:rsid w:val="00AD209F"/>
    <w:rsid w:val="00AD3A85"/>
    <w:rsid w:val="00AF331A"/>
    <w:rsid w:val="00AF4EB2"/>
    <w:rsid w:val="00AF7339"/>
    <w:rsid w:val="00B0160B"/>
    <w:rsid w:val="00B0330A"/>
    <w:rsid w:val="00B0431D"/>
    <w:rsid w:val="00B16502"/>
    <w:rsid w:val="00B21756"/>
    <w:rsid w:val="00B23477"/>
    <w:rsid w:val="00B32025"/>
    <w:rsid w:val="00B370E0"/>
    <w:rsid w:val="00B41C48"/>
    <w:rsid w:val="00B430CE"/>
    <w:rsid w:val="00B510FA"/>
    <w:rsid w:val="00B5590C"/>
    <w:rsid w:val="00B5661B"/>
    <w:rsid w:val="00B81E59"/>
    <w:rsid w:val="00B87ADE"/>
    <w:rsid w:val="00B9324C"/>
    <w:rsid w:val="00B93736"/>
    <w:rsid w:val="00B9434B"/>
    <w:rsid w:val="00BA6B76"/>
    <w:rsid w:val="00BA7A88"/>
    <w:rsid w:val="00BB0B22"/>
    <w:rsid w:val="00BB559F"/>
    <w:rsid w:val="00BC2F3C"/>
    <w:rsid w:val="00BC4C56"/>
    <w:rsid w:val="00BC6D1C"/>
    <w:rsid w:val="00BD1220"/>
    <w:rsid w:val="00BF00F9"/>
    <w:rsid w:val="00C21724"/>
    <w:rsid w:val="00C22B83"/>
    <w:rsid w:val="00C2538E"/>
    <w:rsid w:val="00C33434"/>
    <w:rsid w:val="00C418FF"/>
    <w:rsid w:val="00C41D7A"/>
    <w:rsid w:val="00C42273"/>
    <w:rsid w:val="00C42487"/>
    <w:rsid w:val="00C425B3"/>
    <w:rsid w:val="00C47C58"/>
    <w:rsid w:val="00C47DD4"/>
    <w:rsid w:val="00C51151"/>
    <w:rsid w:val="00C636C1"/>
    <w:rsid w:val="00C80355"/>
    <w:rsid w:val="00CA18B5"/>
    <w:rsid w:val="00CC4BA1"/>
    <w:rsid w:val="00CD7F80"/>
    <w:rsid w:val="00CF6563"/>
    <w:rsid w:val="00D0445D"/>
    <w:rsid w:val="00D05C99"/>
    <w:rsid w:val="00D11A7E"/>
    <w:rsid w:val="00D139C0"/>
    <w:rsid w:val="00D15548"/>
    <w:rsid w:val="00D16BB9"/>
    <w:rsid w:val="00D17678"/>
    <w:rsid w:val="00D33DB3"/>
    <w:rsid w:val="00D4032F"/>
    <w:rsid w:val="00D40CEC"/>
    <w:rsid w:val="00D627D7"/>
    <w:rsid w:val="00D91BCD"/>
    <w:rsid w:val="00D941A5"/>
    <w:rsid w:val="00DA0336"/>
    <w:rsid w:val="00DB5D1C"/>
    <w:rsid w:val="00DB5FEC"/>
    <w:rsid w:val="00DC572E"/>
    <w:rsid w:val="00DD6708"/>
    <w:rsid w:val="00DE7075"/>
    <w:rsid w:val="00DF1238"/>
    <w:rsid w:val="00DF7478"/>
    <w:rsid w:val="00E2143F"/>
    <w:rsid w:val="00E22335"/>
    <w:rsid w:val="00E27E63"/>
    <w:rsid w:val="00E42C7C"/>
    <w:rsid w:val="00E43A49"/>
    <w:rsid w:val="00E54892"/>
    <w:rsid w:val="00E56352"/>
    <w:rsid w:val="00E71622"/>
    <w:rsid w:val="00E764AD"/>
    <w:rsid w:val="00E87885"/>
    <w:rsid w:val="00EA020E"/>
    <w:rsid w:val="00EA0469"/>
    <w:rsid w:val="00EA153F"/>
    <w:rsid w:val="00EA19B4"/>
    <w:rsid w:val="00EA7997"/>
    <w:rsid w:val="00EC14DE"/>
    <w:rsid w:val="00EC1D49"/>
    <w:rsid w:val="00ED3B70"/>
    <w:rsid w:val="00EF02A3"/>
    <w:rsid w:val="00EF0A64"/>
    <w:rsid w:val="00EF5D8B"/>
    <w:rsid w:val="00F15C05"/>
    <w:rsid w:val="00F17E16"/>
    <w:rsid w:val="00F2413E"/>
    <w:rsid w:val="00F517F4"/>
    <w:rsid w:val="00F57FB6"/>
    <w:rsid w:val="00F667E3"/>
    <w:rsid w:val="00F829B6"/>
    <w:rsid w:val="00F8512E"/>
    <w:rsid w:val="00FA0795"/>
    <w:rsid w:val="00FB702F"/>
    <w:rsid w:val="00FB77DF"/>
    <w:rsid w:val="00FC0017"/>
    <w:rsid w:val="00FC523F"/>
    <w:rsid w:val="00FC6CE1"/>
    <w:rsid w:val="00FE6124"/>
    <w:rsid w:val="00FE765E"/>
    <w:rsid w:val="00FF4BF8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7E4A"/>
  <w15:chartTrackingRefBased/>
  <w15:docId w15:val="{30B55FB8-4E93-4B6A-80BE-D285883D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0392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3C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3C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7885"/>
  </w:style>
  <w:style w:type="paragraph" w:styleId="a6">
    <w:name w:val="Closing"/>
    <w:basedOn w:val="a"/>
    <w:rsid w:val="00276552"/>
    <w:pPr>
      <w:jc w:val="right"/>
    </w:pPr>
    <w:rPr>
      <w:rFonts w:ascii="ＭＳ 明朝" w:hAnsi="ＭＳ 明朝"/>
      <w:szCs w:val="21"/>
    </w:rPr>
  </w:style>
  <w:style w:type="paragraph" w:styleId="a7">
    <w:name w:val="Date"/>
    <w:basedOn w:val="a"/>
    <w:next w:val="a"/>
    <w:rsid w:val="00277C5F"/>
  </w:style>
  <w:style w:type="paragraph" w:customStyle="1" w:styleId="Web1">
    <w:name w:val="標準 (Web)1"/>
    <w:basedOn w:val="a"/>
    <w:rsid w:val="001639FF"/>
    <w:pPr>
      <w:widowControl/>
      <w:spacing w:after="240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character" w:styleId="a8">
    <w:name w:val="Hyperlink"/>
    <w:basedOn w:val="a0"/>
    <w:rsid w:val="00336849"/>
    <w:rPr>
      <w:color w:val="0000FF"/>
      <w:u w:val="single"/>
    </w:rPr>
  </w:style>
  <w:style w:type="paragraph" w:styleId="Web">
    <w:name w:val="Normal (Web)"/>
    <w:basedOn w:val="a"/>
    <w:rsid w:val="00336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2"/>
      <w:szCs w:val="22"/>
    </w:rPr>
  </w:style>
  <w:style w:type="table" w:styleId="a9">
    <w:name w:val="Table Grid"/>
    <w:basedOn w:val="a1"/>
    <w:rsid w:val="006C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7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71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8C7D3E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532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o@jab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ho@jab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「JABEE認定ロゴ」使用申請書</vt:lpstr>
      <vt:lpstr>「JABEE認定ロゴ」使用申請書</vt:lpstr>
    </vt:vector>
  </TitlesOfParts>
  <Company/>
  <LinksUpToDate>false</LinksUpToDate>
  <CharactersWithSpaces>1535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mailto:koho@jabee.org</vt:lpwstr>
      </vt:variant>
      <vt:variant>
        <vt:lpwstr/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mailto:koho@jabee.org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「JABEE認定ロゴ」使用申請書</dc:title>
  <dc:subject/>
  <dc:creator>JABEE</dc:creator>
  <cp:keywords/>
  <dc:description/>
  <cp:lastModifiedBy>羽豆順子</cp:lastModifiedBy>
  <cp:revision>3</cp:revision>
  <cp:lastPrinted>2020-05-06T23:41:00Z</cp:lastPrinted>
  <dcterms:created xsi:type="dcterms:W3CDTF">2020-05-07T00:18:00Z</dcterms:created>
  <dcterms:modified xsi:type="dcterms:W3CDTF">2020-05-07T06:01:00Z</dcterms:modified>
</cp:coreProperties>
</file>